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C49DA" w14:textId="1E06026A" w:rsidR="00807ED7" w:rsidRPr="004C6DB2" w:rsidRDefault="001D46E1" w:rsidP="00BB57E7">
      <w:pPr>
        <w:jc w:val="center"/>
        <w:rPr>
          <w:rFonts w:ascii="Bierstadt" w:hAnsi="Bierstadt"/>
          <w:noProof/>
          <w:sz w:val="20"/>
          <w:szCs w:val="52"/>
        </w:rPr>
      </w:pPr>
      <w:r w:rsidRPr="004C6DB2">
        <w:rPr>
          <w:rFonts w:ascii="Bierstadt" w:hAnsi="Bierstadt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4C1BF39" wp14:editId="5B478A95">
            <wp:simplePos x="0" y="0"/>
            <wp:positionH relativeFrom="column">
              <wp:posOffset>5562601</wp:posOffset>
            </wp:positionH>
            <wp:positionV relativeFrom="paragraph">
              <wp:posOffset>97155</wp:posOffset>
            </wp:positionV>
            <wp:extent cx="949960" cy="962511"/>
            <wp:effectExtent l="0" t="0" r="2540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808" cy="96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DB2">
        <w:rPr>
          <w:rFonts w:ascii="Bierstadt" w:hAnsi="Bierstadt"/>
          <w:noProof/>
          <w:sz w:val="48"/>
          <w:szCs w:val="52"/>
        </w:rPr>
        <w:drawing>
          <wp:anchor distT="0" distB="0" distL="114300" distR="114300" simplePos="0" relativeHeight="251658240" behindDoc="1" locked="0" layoutInCell="1" allowOverlap="1" wp14:anchorId="76180091" wp14:editId="4C3E7F20">
            <wp:simplePos x="0" y="0"/>
            <wp:positionH relativeFrom="column">
              <wp:posOffset>-485775</wp:posOffset>
            </wp:positionH>
            <wp:positionV relativeFrom="paragraph">
              <wp:posOffset>106680</wp:posOffset>
            </wp:positionV>
            <wp:extent cx="855760" cy="85725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92" cy="85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5CB61" w14:textId="77777777" w:rsidR="00520200" w:rsidRDefault="00766673" w:rsidP="0043656C">
      <w:pPr>
        <w:jc w:val="center"/>
        <w:rPr>
          <w:rFonts w:ascii="Lora" w:hAnsi="Lora"/>
          <w:b/>
          <w:bCs/>
          <w:sz w:val="28"/>
          <w:szCs w:val="28"/>
          <w:u w:val="single"/>
        </w:rPr>
      </w:pPr>
      <w:r>
        <w:rPr>
          <w:rFonts w:ascii="Lora" w:hAnsi="Lora"/>
          <w:b/>
          <w:bCs/>
          <w:sz w:val="28"/>
          <w:szCs w:val="32"/>
          <w:u w:val="single"/>
        </w:rPr>
        <w:t>November</w:t>
      </w:r>
      <w:r w:rsidR="007F7FDF" w:rsidRPr="00346245">
        <w:rPr>
          <w:rFonts w:ascii="Lora" w:hAnsi="Lora"/>
          <w:b/>
          <w:bCs/>
          <w:sz w:val="28"/>
          <w:szCs w:val="32"/>
          <w:u w:val="single"/>
        </w:rPr>
        <w:t xml:space="preserve"> </w:t>
      </w:r>
      <w:r w:rsidR="009009A1" w:rsidRPr="00346245">
        <w:rPr>
          <w:rFonts w:ascii="Lora" w:hAnsi="Lora"/>
          <w:b/>
          <w:bCs/>
          <w:sz w:val="28"/>
          <w:szCs w:val="32"/>
          <w:u w:val="single"/>
        </w:rPr>
        <w:t>5</w:t>
      </w:r>
      <w:r w:rsidR="00C104BA" w:rsidRPr="00346245">
        <w:rPr>
          <w:rFonts w:ascii="Lora" w:hAnsi="Lora"/>
          <w:b/>
          <w:bCs/>
          <w:sz w:val="28"/>
          <w:szCs w:val="32"/>
          <w:u w:val="single"/>
        </w:rPr>
        <w:t xml:space="preserve">, </w:t>
      </w:r>
      <w:proofErr w:type="gramStart"/>
      <w:r w:rsidR="00C104BA" w:rsidRPr="00346245">
        <w:rPr>
          <w:rFonts w:ascii="Lora" w:hAnsi="Lora"/>
          <w:b/>
          <w:bCs/>
          <w:sz w:val="28"/>
          <w:szCs w:val="32"/>
          <w:u w:val="single"/>
        </w:rPr>
        <w:t>202</w:t>
      </w:r>
      <w:r w:rsidR="009009A1" w:rsidRPr="00346245">
        <w:rPr>
          <w:rFonts w:ascii="Lora" w:hAnsi="Lora"/>
          <w:b/>
          <w:bCs/>
          <w:sz w:val="28"/>
          <w:szCs w:val="32"/>
          <w:u w:val="single"/>
        </w:rPr>
        <w:t>4</w:t>
      </w:r>
      <w:proofErr w:type="gramEnd"/>
      <w:r w:rsidR="00585EE9" w:rsidRPr="00346245">
        <w:rPr>
          <w:rFonts w:ascii="Lora" w:hAnsi="Lora"/>
          <w:b/>
          <w:bCs/>
          <w:sz w:val="28"/>
          <w:szCs w:val="32"/>
          <w:u w:val="single"/>
        </w:rPr>
        <w:t xml:space="preserve"> </w:t>
      </w:r>
      <w:r w:rsidR="00520200">
        <w:rPr>
          <w:rFonts w:ascii="Lora" w:hAnsi="Lora"/>
          <w:b/>
          <w:bCs/>
          <w:sz w:val="28"/>
          <w:szCs w:val="32"/>
          <w:u w:val="single"/>
        </w:rPr>
        <w:t>Uniform</w:t>
      </w:r>
      <w:r w:rsidR="00FC2DF5" w:rsidRPr="00346245">
        <w:rPr>
          <w:rFonts w:ascii="Lora" w:hAnsi="Lora"/>
          <w:b/>
          <w:bCs/>
          <w:sz w:val="28"/>
          <w:szCs w:val="32"/>
          <w:u w:val="single"/>
        </w:rPr>
        <w:t xml:space="preserve"> </w:t>
      </w:r>
      <w:r w:rsidR="00FC2DF5" w:rsidRPr="00346245">
        <w:rPr>
          <w:rFonts w:ascii="Lora" w:hAnsi="Lora"/>
          <w:b/>
          <w:bCs/>
          <w:sz w:val="28"/>
          <w:szCs w:val="28"/>
          <w:u w:val="single"/>
        </w:rPr>
        <w:t>Election</w:t>
      </w:r>
      <w:r w:rsidR="00F21752" w:rsidRPr="00346245">
        <w:rPr>
          <w:rFonts w:ascii="Lora" w:hAnsi="Lora"/>
          <w:b/>
          <w:bCs/>
          <w:sz w:val="28"/>
          <w:szCs w:val="28"/>
          <w:u w:val="single"/>
        </w:rPr>
        <w:t xml:space="preserve"> </w:t>
      </w:r>
    </w:p>
    <w:p w14:paraId="4C084448" w14:textId="08156F9B" w:rsidR="0043656C" w:rsidRPr="00346245" w:rsidRDefault="007B0A92" w:rsidP="0043656C">
      <w:pPr>
        <w:jc w:val="center"/>
        <w:rPr>
          <w:rFonts w:ascii="Lora" w:hAnsi="Lora"/>
          <w:b/>
          <w:bCs/>
          <w:szCs w:val="28"/>
          <w:u w:val="single"/>
        </w:rPr>
      </w:pPr>
      <w:r>
        <w:rPr>
          <w:rFonts w:ascii="Lora" w:hAnsi="Lora"/>
          <w:b/>
          <w:bCs/>
          <w:sz w:val="28"/>
          <w:szCs w:val="28"/>
          <w:u w:val="single"/>
        </w:rPr>
        <w:t>Early Voting</w:t>
      </w:r>
      <w:r w:rsidR="00F21752" w:rsidRPr="00346245">
        <w:rPr>
          <w:rFonts w:ascii="Lora" w:hAnsi="Lora"/>
          <w:b/>
          <w:bCs/>
          <w:sz w:val="28"/>
          <w:szCs w:val="28"/>
          <w:u w:val="single"/>
        </w:rPr>
        <w:t xml:space="preserve"> Locations</w:t>
      </w:r>
    </w:p>
    <w:p w14:paraId="0E69E5C9" w14:textId="02D94932" w:rsidR="00DB023D" w:rsidRPr="00BD1025" w:rsidRDefault="00DB023D" w:rsidP="00DB023D">
      <w:pPr>
        <w:jc w:val="center"/>
        <w:rPr>
          <w:rFonts w:ascii="Bierstadt" w:hAnsi="Bierstadt"/>
          <w:b/>
          <w:color w:val="FF0000"/>
          <w:sz w:val="20"/>
          <w:szCs w:val="28"/>
        </w:rPr>
      </w:pPr>
      <w:r w:rsidRPr="00BD1025">
        <w:rPr>
          <w:rFonts w:ascii="Bierstadt" w:hAnsi="Bierstadt"/>
          <w:color w:val="FF0000"/>
          <w:sz w:val="20"/>
          <w:szCs w:val="28"/>
        </w:rPr>
        <w:t>Main Early Voting Site:</w:t>
      </w:r>
      <w:r w:rsidRPr="00BD1025">
        <w:rPr>
          <w:rFonts w:ascii="Bierstadt" w:hAnsi="Bierstadt"/>
          <w:b/>
          <w:color w:val="FF0000"/>
          <w:sz w:val="20"/>
          <w:szCs w:val="28"/>
        </w:rPr>
        <w:t xml:space="preserve"> Hays County </w:t>
      </w:r>
      <w:r w:rsidR="00A14596">
        <w:rPr>
          <w:rFonts w:ascii="Bierstadt" w:hAnsi="Bierstadt"/>
          <w:b/>
          <w:color w:val="FF0000"/>
          <w:sz w:val="20"/>
          <w:szCs w:val="28"/>
        </w:rPr>
        <w:t>Elections Office</w:t>
      </w:r>
    </w:p>
    <w:p w14:paraId="136572AF" w14:textId="29938035" w:rsidR="00DB023D" w:rsidRPr="00BD1025" w:rsidRDefault="00DB023D" w:rsidP="00DB023D">
      <w:pPr>
        <w:jc w:val="center"/>
        <w:rPr>
          <w:rFonts w:ascii="Bierstadt" w:hAnsi="Bierstadt"/>
          <w:b/>
          <w:color w:val="FF0000"/>
          <w:sz w:val="16"/>
        </w:rPr>
      </w:pPr>
    </w:p>
    <w:p w14:paraId="7023DAEB" w14:textId="5E7C28DA" w:rsidR="00DB023D" w:rsidRPr="00BD1025" w:rsidRDefault="00DB023D" w:rsidP="00DB023D">
      <w:pPr>
        <w:jc w:val="center"/>
        <w:rPr>
          <w:rFonts w:ascii="Bierstadt" w:hAnsi="Bierstadt"/>
          <w:b/>
          <w:sz w:val="20"/>
          <w:szCs w:val="20"/>
        </w:rPr>
      </w:pPr>
      <w:r w:rsidRPr="00BD1025">
        <w:rPr>
          <w:rFonts w:ascii="Bierstadt" w:hAnsi="Bierstadt"/>
          <w:b/>
          <w:sz w:val="20"/>
          <w:szCs w:val="20"/>
        </w:rPr>
        <w:t>Jennifer Doinoff, Elections Administrator: (512) 393-7310</w:t>
      </w:r>
    </w:p>
    <w:p w14:paraId="711003AD" w14:textId="34A9CFFF" w:rsidR="00DB023D" w:rsidRPr="00BD1025" w:rsidRDefault="005E2873" w:rsidP="009C43E0">
      <w:pPr>
        <w:rPr>
          <w:rFonts w:ascii="Bierstadt" w:hAnsi="Bierstadt"/>
          <w:b/>
          <w:sz w:val="16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997DD87" wp14:editId="56AF1CBA">
                <wp:simplePos x="0" y="0"/>
                <wp:positionH relativeFrom="leftMargin">
                  <wp:posOffset>300039</wp:posOffset>
                </wp:positionH>
                <wp:positionV relativeFrom="page">
                  <wp:posOffset>1716087</wp:posOffset>
                </wp:positionV>
                <wp:extent cx="1279208" cy="582297"/>
                <wp:effectExtent l="5397" t="0" r="2858" b="2857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79208" cy="582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57C5" w14:textId="3721528E" w:rsidR="003B5719" w:rsidRPr="00346245" w:rsidRDefault="00766673" w:rsidP="00BD1025">
                            <w:pPr>
                              <w:tabs>
                                <w:tab w:val="right" w:pos="2160"/>
                              </w:tabs>
                              <w:rPr>
                                <w:rFonts w:ascii="Lora" w:hAnsi="Lo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Lora" w:hAnsi="Lora"/>
                                <w:b/>
                                <w:bCs/>
                              </w:rPr>
                              <w:t>Nov</w:t>
                            </w:r>
                            <w:r w:rsidR="00346245">
                              <w:rPr>
                                <w:rFonts w:ascii="Lora" w:hAnsi="Lora"/>
                                <w:b/>
                                <w:bCs/>
                              </w:rPr>
                              <w:t>.</w:t>
                            </w:r>
                            <w:r w:rsidR="00346245">
                              <w:rPr>
                                <w:rFonts w:ascii="Lora" w:hAnsi="Lor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Lora" w:hAnsi="Lora"/>
                                <w:b/>
                                <w:bCs/>
                              </w:rPr>
                              <w:t>Oct</w:t>
                            </w:r>
                            <w:r w:rsidR="00BD1025" w:rsidRPr="00346245">
                              <w:rPr>
                                <w:rFonts w:ascii="Lora" w:hAnsi="Lora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7DD8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.65pt;margin-top:135.1pt;width:100.75pt;height:45.85pt;rotation:-90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" stroked="f">
                <v:textbox>
                  <w:txbxContent>
                    <w:p w14:paraId="237357C5" w14:textId="3721528E" w:rsidR="003B5719" w:rsidRPr="00346245" w:rsidRDefault="00766673" w:rsidP="00BD1025">
                      <w:pPr>
                        <w:tabs>
                          <w:tab w:val="right" w:pos="2160"/>
                        </w:tabs>
                        <w:rPr>
                          <w:rFonts w:ascii="Lora" w:hAnsi="Lora"/>
                          <w:b/>
                          <w:bCs/>
                        </w:rPr>
                      </w:pPr>
                      <w:r>
                        <w:rPr>
                          <w:rFonts w:ascii="Lora" w:hAnsi="Lora"/>
                          <w:b/>
                          <w:bCs/>
                        </w:rPr>
                        <w:t>Nov</w:t>
                      </w:r>
                      <w:r w:rsidR="00346245">
                        <w:rPr>
                          <w:rFonts w:ascii="Lora" w:hAnsi="Lora"/>
                          <w:b/>
                          <w:bCs/>
                        </w:rPr>
                        <w:t>.</w:t>
                      </w:r>
                      <w:r w:rsidR="00346245">
                        <w:rPr>
                          <w:rFonts w:ascii="Lora" w:hAnsi="Lora"/>
                          <w:b/>
                          <w:bCs/>
                        </w:rPr>
                        <w:tab/>
                      </w:r>
                      <w:r>
                        <w:rPr>
                          <w:rFonts w:ascii="Lora" w:hAnsi="Lora"/>
                          <w:b/>
                          <w:bCs/>
                        </w:rPr>
                        <w:t>Oct</w:t>
                      </w:r>
                      <w:r w:rsidR="00BD1025" w:rsidRPr="00346245">
                        <w:rPr>
                          <w:rFonts w:ascii="Lora" w:hAnsi="Lora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Calendar"/>
        <w:tblW w:w="5000" w:type="pct"/>
        <w:tblLook w:val="0420" w:firstRow="1" w:lastRow="0" w:firstColumn="0" w:lastColumn="0" w:noHBand="0" w:noVBand="1"/>
      </w:tblPr>
      <w:tblGrid>
        <w:gridCol w:w="1305"/>
        <w:gridCol w:w="1324"/>
        <w:gridCol w:w="1328"/>
        <w:gridCol w:w="1410"/>
        <w:gridCol w:w="1356"/>
        <w:gridCol w:w="1369"/>
        <w:gridCol w:w="1252"/>
      </w:tblGrid>
      <w:tr w:rsidR="00DB023D" w:rsidRPr="00BD1025" w14:paraId="0BE7234E" w14:textId="77777777" w:rsidTr="00623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"/>
        </w:trPr>
        <w:tc>
          <w:tcPr>
            <w:tcW w:w="1305" w:type="dxa"/>
          </w:tcPr>
          <w:p w14:paraId="1D3C46BF" w14:textId="1626C5C3" w:rsidR="00DB023D" w:rsidRPr="00BD1025" w:rsidRDefault="00F91D9D" w:rsidP="00DB71D2">
            <w:pPr>
              <w:pStyle w:val="Days"/>
              <w:rPr>
                <w:rFonts w:ascii="Bierstadt" w:hAnsi="Bierstadt"/>
                <w:sz w:val="16"/>
                <w:szCs w:val="16"/>
              </w:rPr>
            </w:pPr>
            <w:sdt>
              <w:sdtPr>
                <w:rPr>
                  <w:rFonts w:ascii="Bierstadt" w:hAnsi="Bierstadt"/>
                  <w:sz w:val="16"/>
                  <w:szCs w:val="16"/>
                </w:rPr>
                <w:id w:val="2085032416"/>
                <w:placeholder>
                  <w:docPart w:val="C196F876047D491ABD9849C7E7423AA0"/>
                </w:placeholder>
                <w:temporary/>
                <w:showingPlcHdr/>
                <w15:appearance w15:val="hidden"/>
              </w:sdtPr>
              <w:sdtEndPr/>
              <w:sdtContent>
                <w:r w:rsidR="00DB023D" w:rsidRPr="00BD1025">
                  <w:rPr>
                    <w:rFonts w:ascii="Bierstadt" w:hAnsi="Bierstadt"/>
                    <w:sz w:val="16"/>
                    <w:szCs w:val="16"/>
                  </w:rPr>
                  <w:t>Sunday</w:t>
                </w:r>
              </w:sdtContent>
            </w:sdt>
          </w:p>
        </w:tc>
        <w:tc>
          <w:tcPr>
            <w:tcW w:w="1324" w:type="dxa"/>
            <w:tcBorders>
              <w:bottom w:val="single" w:sz="6" w:space="0" w:color="BFBFBF" w:themeColor="background1" w:themeShade="BF"/>
            </w:tcBorders>
          </w:tcPr>
          <w:p w14:paraId="2C72C67C" w14:textId="77777777" w:rsidR="00DB023D" w:rsidRPr="00BD1025" w:rsidRDefault="00F91D9D" w:rsidP="00DB71D2">
            <w:pPr>
              <w:pStyle w:val="Days"/>
              <w:rPr>
                <w:rFonts w:ascii="Bierstadt" w:hAnsi="Bierstadt"/>
                <w:sz w:val="16"/>
                <w:szCs w:val="16"/>
              </w:rPr>
            </w:pPr>
            <w:sdt>
              <w:sdtPr>
                <w:rPr>
                  <w:rFonts w:ascii="Bierstadt" w:hAnsi="Bierstadt"/>
                  <w:sz w:val="16"/>
                  <w:szCs w:val="16"/>
                </w:rPr>
                <w:id w:val="2141225648"/>
                <w:placeholder>
                  <w:docPart w:val="9CBF8F25F53047A2977C6F706614E080"/>
                </w:placeholder>
                <w:temporary/>
                <w:showingPlcHdr/>
                <w15:appearance w15:val="hidden"/>
              </w:sdtPr>
              <w:sdtEndPr/>
              <w:sdtContent>
                <w:r w:rsidR="00DB023D" w:rsidRPr="00BD1025">
                  <w:rPr>
                    <w:rFonts w:ascii="Bierstadt" w:hAnsi="Bierstadt"/>
                    <w:sz w:val="16"/>
                    <w:szCs w:val="16"/>
                  </w:rPr>
                  <w:t>Monday</w:t>
                </w:r>
              </w:sdtContent>
            </w:sdt>
          </w:p>
        </w:tc>
        <w:tc>
          <w:tcPr>
            <w:tcW w:w="1328" w:type="dxa"/>
          </w:tcPr>
          <w:p w14:paraId="4A354642" w14:textId="77777777" w:rsidR="00DB023D" w:rsidRPr="00BD1025" w:rsidRDefault="00F91D9D" w:rsidP="00DB71D2">
            <w:pPr>
              <w:pStyle w:val="Days"/>
              <w:rPr>
                <w:rFonts w:ascii="Bierstadt" w:hAnsi="Bierstadt"/>
                <w:sz w:val="16"/>
                <w:szCs w:val="16"/>
              </w:rPr>
            </w:pPr>
            <w:sdt>
              <w:sdtPr>
                <w:rPr>
                  <w:rFonts w:ascii="Bierstadt" w:hAnsi="Bierstadt"/>
                  <w:sz w:val="16"/>
                  <w:szCs w:val="16"/>
                </w:rPr>
                <w:id w:val="-225834277"/>
                <w:placeholder>
                  <w:docPart w:val="8C8E916C0ACF4A75BB146752E35CC0F2"/>
                </w:placeholder>
                <w:temporary/>
                <w:showingPlcHdr/>
                <w15:appearance w15:val="hidden"/>
              </w:sdtPr>
              <w:sdtEndPr/>
              <w:sdtContent>
                <w:r w:rsidR="00DB023D" w:rsidRPr="00BD1025">
                  <w:rPr>
                    <w:rFonts w:ascii="Bierstadt" w:hAnsi="Bierstadt"/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1410" w:type="dxa"/>
          </w:tcPr>
          <w:p w14:paraId="78D52931" w14:textId="77777777" w:rsidR="00DB023D" w:rsidRPr="00BD1025" w:rsidRDefault="00F91D9D" w:rsidP="00DB71D2">
            <w:pPr>
              <w:pStyle w:val="Days"/>
              <w:rPr>
                <w:rFonts w:ascii="Bierstadt" w:hAnsi="Bierstadt"/>
                <w:sz w:val="16"/>
                <w:szCs w:val="16"/>
              </w:rPr>
            </w:pPr>
            <w:sdt>
              <w:sdtPr>
                <w:rPr>
                  <w:rFonts w:ascii="Bierstadt" w:hAnsi="Bierstadt"/>
                  <w:sz w:val="16"/>
                  <w:szCs w:val="16"/>
                </w:rPr>
                <w:id w:val="-1121838800"/>
                <w:placeholder>
                  <w:docPart w:val="C837588C35564B84AAEA9A0A21A3C30B"/>
                </w:placeholder>
                <w:temporary/>
                <w:showingPlcHdr/>
                <w15:appearance w15:val="hidden"/>
              </w:sdtPr>
              <w:sdtEndPr/>
              <w:sdtContent>
                <w:r w:rsidR="00DB023D" w:rsidRPr="00BD1025">
                  <w:rPr>
                    <w:rFonts w:ascii="Bierstadt" w:hAnsi="Bierstadt"/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1356" w:type="dxa"/>
          </w:tcPr>
          <w:p w14:paraId="249A2720" w14:textId="77777777" w:rsidR="00DB023D" w:rsidRPr="00BD1025" w:rsidRDefault="00F91D9D" w:rsidP="00DB71D2">
            <w:pPr>
              <w:pStyle w:val="Days"/>
              <w:rPr>
                <w:rFonts w:ascii="Bierstadt" w:hAnsi="Bierstadt"/>
                <w:sz w:val="16"/>
                <w:szCs w:val="16"/>
              </w:rPr>
            </w:pPr>
            <w:sdt>
              <w:sdtPr>
                <w:rPr>
                  <w:rFonts w:ascii="Bierstadt" w:hAnsi="Bierstadt"/>
                  <w:sz w:val="16"/>
                  <w:szCs w:val="16"/>
                </w:rPr>
                <w:id w:val="-1805692476"/>
                <w:placeholder>
                  <w:docPart w:val="5CF42BF00EED455BAF8B334B52702B77"/>
                </w:placeholder>
                <w:temporary/>
                <w:showingPlcHdr/>
                <w15:appearance w15:val="hidden"/>
              </w:sdtPr>
              <w:sdtEndPr/>
              <w:sdtContent>
                <w:r w:rsidR="00DB023D" w:rsidRPr="00BD1025">
                  <w:rPr>
                    <w:rFonts w:ascii="Bierstadt" w:hAnsi="Bierstadt"/>
                    <w:sz w:val="16"/>
                    <w:szCs w:val="16"/>
                  </w:rPr>
                  <w:t>Thursday</w:t>
                </w:r>
              </w:sdtContent>
            </w:sdt>
          </w:p>
        </w:tc>
        <w:tc>
          <w:tcPr>
            <w:tcW w:w="1369" w:type="dxa"/>
          </w:tcPr>
          <w:p w14:paraId="48DBC6DF" w14:textId="77777777" w:rsidR="00DB023D" w:rsidRPr="00BD1025" w:rsidRDefault="00F91D9D" w:rsidP="00DB71D2">
            <w:pPr>
              <w:pStyle w:val="Days"/>
              <w:rPr>
                <w:rFonts w:ascii="Bierstadt" w:hAnsi="Bierstadt"/>
                <w:sz w:val="16"/>
                <w:szCs w:val="16"/>
              </w:rPr>
            </w:pPr>
            <w:sdt>
              <w:sdtPr>
                <w:rPr>
                  <w:rFonts w:ascii="Bierstadt" w:hAnsi="Bierstadt"/>
                  <w:sz w:val="16"/>
                  <w:szCs w:val="16"/>
                </w:rPr>
                <w:id w:val="815225377"/>
                <w:placeholder>
                  <w:docPart w:val="B46311F7165C4E36AD045CD26B723388"/>
                </w:placeholder>
                <w:temporary/>
                <w:showingPlcHdr/>
                <w15:appearance w15:val="hidden"/>
              </w:sdtPr>
              <w:sdtEndPr/>
              <w:sdtContent>
                <w:r w:rsidR="00DB023D" w:rsidRPr="00BD1025">
                  <w:rPr>
                    <w:rFonts w:ascii="Bierstadt" w:hAnsi="Bierstadt"/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1252" w:type="dxa"/>
          </w:tcPr>
          <w:p w14:paraId="32694775" w14:textId="77777777" w:rsidR="00DB023D" w:rsidRPr="00BD1025" w:rsidRDefault="00F91D9D" w:rsidP="00DB71D2">
            <w:pPr>
              <w:pStyle w:val="Days"/>
              <w:rPr>
                <w:rFonts w:ascii="Bierstadt" w:hAnsi="Bierstadt"/>
                <w:sz w:val="16"/>
                <w:szCs w:val="16"/>
              </w:rPr>
            </w:pPr>
            <w:sdt>
              <w:sdtPr>
                <w:rPr>
                  <w:rFonts w:ascii="Bierstadt" w:hAnsi="Bierstadt"/>
                  <w:sz w:val="16"/>
                  <w:szCs w:val="16"/>
                </w:rPr>
                <w:id w:val="36251574"/>
                <w:placeholder>
                  <w:docPart w:val="243C05C18AAF4B67BC1A1266CD67F803"/>
                </w:placeholder>
                <w:temporary/>
                <w:showingPlcHdr/>
                <w15:appearance w15:val="hidden"/>
              </w:sdtPr>
              <w:sdtEndPr/>
              <w:sdtContent>
                <w:r w:rsidR="00DB023D" w:rsidRPr="00BD1025">
                  <w:rPr>
                    <w:rFonts w:ascii="Bierstadt" w:hAnsi="Bierstadt"/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DB023D" w:rsidRPr="00BD1025" w14:paraId="17B7C926" w14:textId="77777777" w:rsidTr="00766673">
        <w:trPr>
          <w:trHeight w:val="237"/>
        </w:trPr>
        <w:tc>
          <w:tcPr>
            <w:tcW w:w="1305" w:type="dxa"/>
            <w:tcBorders>
              <w:top w:val="single" w:sz="6" w:space="0" w:color="BFBFBF" w:themeColor="background1" w:themeShade="BF"/>
              <w:bottom w:val="nil"/>
            </w:tcBorders>
          </w:tcPr>
          <w:p w14:paraId="372AD135" w14:textId="5EA2B63D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October 20</w:t>
            </w:r>
          </w:p>
        </w:tc>
        <w:tc>
          <w:tcPr>
            <w:tcW w:w="132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0A8A477" w14:textId="0A30491F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21</w:t>
            </w:r>
          </w:p>
        </w:tc>
        <w:tc>
          <w:tcPr>
            <w:tcW w:w="1328" w:type="dxa"/>
            <w:tcBorders>
              <w:top w:val="single" w:sz="6" w:space="0" w:color="BFBFBF" w:themeColor="background1" w:themeShade="BF"/>
              <w:bottom w:val="nil"/>
            </w:tcBorders>
          </w:tcPr>
          <w:p w14:paraId="60BA2446" w14:textId="5E064A1B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22</w:t>
            </w:r>
          </w:p>
        </w:tc>
        <w:tc>
          <w:tcPr>
            <w:tcW w:w="1410" w:type="dxa"/>
            <w:tcBorders>
              <w:top w:val="single" w:sz="6" w:space="0" w:color="BFBFBF" w:themeColor="background1" w:themeShade="BF"/>
              <w:bottom w:val="nil"/>
            </w:tcBorders>
          </w:tcPr>
          <w:p w14:paraId="600E705D" w14:textId="269384D6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23</w:t>
            </w:r>
          </w:p>
        </w:tc>
        <w:tc>
          <w:tcPr>
            <w:tcW w:w="1356" w:type="dxa"/>
            <w:tcBorders>
              <w:top w:val="single" w:sz="6" w:space="0" w:color="BFBFBF" w:themeColor="background1" w:themeShade="BF"/>
              <w:bottom w:val="nil"/>
            </w:tcBorders>
          </w:tcPr>
          <w:p w14:paraId="24F98A69" w14:textId="2BFE27DC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24</w:t>
            </w:r>
          </w:p>
        </w:tc>
        <w:tc>
          <w:tcPr>
            <w:tcW w:w="1369" w:type="dxa"/>
            <w:tcBorders>
              <w:top w:val="single" w:sz="6" w:space="0" w:color="BFBFBF" w:themeColor="background1" w:themeShade="BF"/>
              <w:bottom w:val="nil"/>
            </w:tcBorders>
          </w:tcPr>
          <w:p w14:paraId="143FA3D5" w14:textId="77BFE9EB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25</w:t>
            </w:r>
          </w:p>
        </w:tc>
        <w:tc>
          <w:tcPr>
            <w:tcW w:w="1252" w:type="dxa"/>
            <w:tcBorders>
              <w:top w:val="single" w:sz="6" w:space="0" w:color="BFBFBF" w:themeColor="background1" w:themeShade="BF"/>
              <w:bottom w:val="nil"/>
            </w:tcBorders>
          </w:tcPr>
          <w:p w14:paraId="687CD301" w14:textId="47D512E1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26</w:t>
            </w:r>
          </w:p>
        </w:tc>
      </w:tr>
      <w:tr w:rsidR="00DB023D" w:rsidRPr="00BD1025" w14:paraId="3704A885" w14:textId="77777777" w:rsidTr="00766673">
        <w:trPr>
          <w:trHeight w:hRule="exact" w:val="414"/>
        </w:trPr>
        <w:tc>
          <w:tcPr>
            <w:tcW w:w="1305" w:type="dxa"/>
            <w:tcBorders>
              <w:top w:val="nil"/>
              <w:bottom w:val="single" w:sz="6" w:space="0" w:color="BFBFBF" w:themeColor="background1" w:themeShade="BF"/>
            </w:tcBorders>
          </w:tcPr>
          <w:p w14:paraId="00AC6CFB" w14:textId="6DEB4A10" w:rsidR="00DB023D" w:rsidRPr="00BD1025" w:rsidRDefault="00DB023D" w:rsidP="00F068E0">
            <w:pPr>
              <w:spacing w:before="0" w:after="0"/>
              <w:rPr>
                <w:rFonts w:ascii="Bierstadt" w:hAnsi="Bierstadt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340B35C" w14:textId="77777777" w:rsidR="00DB023D" w:rsidRDefault="00766673" w:rsidP="005641CE">
            <w:pPr>
              <w:spacing w:before="0" w:after="0"/>
              <w:jc w:val="center"/>
              <w:rPr>
                <w:rFonts w:ascii="Bierstadt" w:hAnsi="Bierstadt"/>
                <w:b/>
                <w:bCs/>
                <w:sz w:val="16"/>
                <w:szCs w:val="16"/>
              </w:rPr>
            </w:pPr>
            <w:r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71DD992B" w14:textId="4B28F888" w:rsidR="00766673" w:rsidRPr="00BD1025" w:rsidRDefault="0043603D" w:rsidP="005641CE">
            <w:pPr>
              <w:spacing w:before="0" w:after="0"/>
              <w:jc w:val="center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9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am </w:t>
            </w:r>
            <w:r w:rsidR="00766673">
              <w:rPr>
                <w:rFonts w:ascii="Bierstadt" w:hAnsi="Bierstadt"/>
                <w:sz w:val="16"/>
                <w:szCs w:val="16"/>
              </w:rPr>
              <w:t>–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6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pm</w:t>
            </w:r>
          </w:p>
        </w:tc>
        <w:tc>
          <w:tcPr>
            <w:tcW w:w="1328" w:type="dxa"/>
            <w:tcBorders>
              <w:top w:val="nil"/>
              <w:bottom w:val="single" w:sz="6" w:space="0" w:color="BFBFBF" w:themeColor="background1" w:themeShade="BF"/>
            </w:tcBorders>
          </w:tcPr>
          <w:p w14:paraId="4322D153" w14:textId="77777777" w:rsidR="00DB023D" w:rsidRPr="00BD1025" w:rsidRDefault="00DB023D" w:rsidP="00F068E0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5D4A0B78" w14:textId="39E6702E" w:rsidR="00DB023D" w:rsidRPr="00BD1025" w:rsidRDefault="0043603D" w:rsidP="00F068E0">
            <w:pPr>
              <w:spacing w:before="0" w:after="0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9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am </w:t>
            </w:r>
            <w:r w:rsidR="00766673">
              <w:rPr>
                <w:rFonts w:ascii="Bierstadt" w:hAnsi="Bierstadt"/>
                <w:sz w:val="16"/>
                <w:szCs w:val="16"/>
              </w:rPr>
              <w:t>–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6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pm</w:t>
            </w:r>
          </w:p>
        </w:tc>
        <w:tc>
          <w:tcPr>
            <w:tcW w:w="1410" w:type="dxa"/>
            <w:tcBorders>
              <w:top w:val="nil"/>
              <w:bottom w:val="single" w:sz="6" w:space="0" w:color="BFBFBF" w:themeColor="background1" w:themeShade="BF"/>
            </w:tcBorders>
          </w:tcPr>
          <w:p w14:paraId="4079652E" w14:textId="77777777" w:rsidR="00346245" w:rsidRPr="00BD1025" w:rsidRDefault="00346245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7CA6E1EB" w14:textId="525C49F5" w:rsidR="00DB023D" w:rsidRPr="00BD1025" w:rsidRDefault="0043603D" w:rsidP="00346245">
            <w:pPr>
              <w:spacing w:before="0" w:after="0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9</w:t>
            </w:r>
            <w:r w:rsidR="008C775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346245" w:rsidRPr="00BD1025">
              <w:rPr>
                <w:rFonts w:ascii="Bierstadt" w:hAnsi="Bierstadt"/>
                <w:sz w:val="16"/>
                <w:szCs w:val="16"/>
              </w:rPr>
              <w:t xml:space="preserve">am </w:t>
            </w:r>
            <w:r w:rsidR="00346245">
              <w:rPr>
                <w:rFonts w:ascii="Bierstadt" w:hAnsi="Bierstadt"/>
                <w:sz w:val="16"/>
                <w:szCs w:val="16"/>
              </w:rPr>
              <w:t>–</w:t>
            </w:r>
            <w:r w:rsidR="00346245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6</w:t>
            </w:r>
            <w:r w:rsidR="008C775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346245" w:rsidRPr="00BD1025">
              <w:rPr>
                <w:rFonts w:ascii="Bierstadt" w:hAnsi="Bierstadt"/>
                <w:sz w:val="16"/>
                <w:szCs w:val="16"/>
              </w:rPr>
              <w:t>pm</w:t>
            </w:r>
          </w:p>
        </w:tc>
        <w:tc>
          <w:tcPr>
            <w:tcW w:w="1356" w:type="dxa"/>
            <w:tcBorders>
              <w:top w:val="nil"/>
              <w:bottom w:val="single" w:sz="6" w:space="0" w:color="BFBFBF" w:themeColor="background1" w:themeShade="BF"/>
            </w:tcBorders>
          </w:tcPr>
          <w:p w14:paraId="0B9C3065" w14:textId="77777777" w:rsidR="00346245" w:rsidRPr="00BD1025" w:rsidRDefault="00346245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2935E0B8" w14:textId="23D20127" w:rsidR="00BD1025" w:rsidRPr="00BD1025" w:rsidRDefault="0043603D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9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am </w:t>
            </w:r>
            <w:r w:rsidR="00766673">
              <w:rPr>
                <w:rFonts w:ascii="Bierstadt" w:hAnsi="Bierstadt"/>
                <w:sz w:val="16"/>
                <w:szCs w:val="16"/>
              </w:rPr>
              <w:t>–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6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>pm</w:t>
            </w:r>
          </w:p>
        </w:tc>
        <w:tc>
          <w:tcPr>
            <w:tcW w:w="1369" w:type="dxa"/>
            <w:tcBorders>
              <w:top w:val="nil"/>
              <w:bottom w:val="single" w:sz="6" w:space="0" w:color="BFBFBF" w:themeColor="background1" w:themeShade="BF"/>
            </w:tcBorders>
          </w:tcPr>
          <w:p w14:paraId="064C73DF" w14:textId="77777777" w:rsidR="00346245" w:rsidRPr="00BD1025" w:rsidRDefault="00346245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12FABF80" w14:textId="1EAEAEE6" w:rsidR="00BD1025" w:rsidRPr="00BD1025" w:rsidRDefault="0043603D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9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am </w:t>
            </w:r>
            <w:r w:rsidR="00766673">
              <w:rPr>
                <w:rFonts w:ascii="Bierstadt" w:hAnsi="Bierstadt"/>
                <w:sz w:val="16"/>
                <w:szCs w:val="16"/>
              </w:rPr>
              <w:t>–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6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>pm</w:t>
            </w:r>
          </w:p>
        </w:tc>
        <w:tc>
          <w:tcPr>
            <w:tcW w:w="1252" w:type="dxa"/>
            <w:tcBorders>
              <w:top w:val="nil"/>
              <w:bottom w:val="single" w:sz="6" w:space="0" w:color="BFBFBF" w:themeColor="background1" w:themeShade="BF"/>
            </w:tcBorders>
          </w:tcPr>
          <w:p w14:paraId="70CADD7B" w14:textId="77777777" w:rsidR="00346245" w:rsidRPr="00BD1025" w:rsidRDefault="00346245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38913E02" w14:textId="4351A1A4" w:rsidR="00DB023D" w:rsidRPr="00BD1025" w:rsidRDefault="0043603D" w:rsidP="00346245">
            <w:pPr>
              <w:spacing w:before="0" w:after="0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am </w:t>
            </w:r>
            <w:r w:rsidR="00766673">
              <w:rPr>
                <w:rFonts w:ascii="Bierstadt" w:hAnsi="Bierstadt"/>
                <w:sz w:val="16"/>
                <w:szCs w:val="16"/>
              </w:rPr>
              <w:t>–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>pm</w:t>
            </w:r>
          </w:p>
        </w:tc>
      </w:tr>
      <w:tr w:rsidR="00DB023D" w:rsidRPr="00BD1025" w14:paraId="63662A88" w14:textId="77777777" w:rsidTr="00F95472">
        <w:trPr>
          <w:trHeight w:val="75"/>
        </w:trPr>
        <w:tc>
          <w:tcPr>
            <w:tcW w:w="1305" w:type="dxa"/>
            <w:tcBorders>
              <w:top w:val="single" w:sz="6" w:space="0" w:color="BFBFBF" w:themeColor="background1" w:themeShade="BF"/>
              <w:bottom w:val="nil"/>
            </w:tcBorders>
          </w:tcPr>
          <w:p w14:paraId="48C1CF55" w14:textId="1FD311A6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27</w:t>
            </w:r>
          </w:p>
        </w:tc>
        <w:tc>
          <w:tcPr>
            <w:tcW w:w="1324" w:type="dxa"/>
            <w:tcBorders>
              <w:top w:val="single" w:sz="6" w:space="0" w:color="BFBFBF" w:themeColor="background1" w:themeShade="BF"/>
              <w:bottom w:val="nil"/>
            </w:tcBorders>
          </w:tcPr>
          <w:p w14:paraId="4E3BC1A0" w14:textId="1222ACC0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28</w:t>
            </w:r>
          </w:p>
        </w:tc>
        <w:tc>
          <w:tcPr>
            <w:tcW w:w="1328" w:type="dxa"/>
            <w:tcBorders>
              <w:top w:val="single" w:sz="6" w:space="0" w:color="BFBFBF" w:themeColor="background1" w:themeShade="BF"/>
              <w:bottom w:val="nil"/>
            </w:tcBorders>
          </w:tcPr>
          <w:p w14:paraId="657FF77B" w14:textId="4889CA05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29</w:t>
            </w:r>
          </w:p>
        </w:tc>
        <w:tc>
          <w:tcPr>
            <w:tcW w:w="1410" w:type="dxa"/>
            <w:tcBorders>
              <w:top w:val="single" w:sz="6" w:space="0" w:color="BFBFBF" w:themeColor="background1" w:themeShade="BF"/>
              <w:bottom w:val="nil"/>
            </w:tcBorders>
          </w:tcPr>
          <w:p w14:paraId="79461A26" w14:textId="759739C6" w:rsidR="00DB023D" w:rsidRPr="00FA556A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30</w:t>
            </w:r>
          </w:p>
        </w:tc>
        <w:tc>
          <w:tcPr>
            <w:tcW w:w="1356" w:type="dxa"/>
            <w:tcBorders>
              <w:top w:val="single" w:sz="6" w:space="0" w:color="BFBFBF" w:themeColor="background1" w:themeShade="BF"/>
              <w:bottom w:val="nil"/>
            </w:tcBorders>
          </w:tcPr>
          <w:p w14:paraId="1166164C" w14:textId="466DDB83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31</w:t>
            </w:r>
          </w:p>
        </w:tc>
        <w:tc>
          <w:tcPr>
            <w:tcW w:w="1369" w:type="dxa"/>
            <w:tcBorders>
              <w:top w:val="single" w:sz="6" w:space="0" w:color="BFBFBF" w:themeColor="background1" w:themeShade="BF"/>
              <w:bottom w:val="nil"/>
            </w:tcBorders>
          </w:tcPr>
          <w:p w14:paraId="14722A11" w14:textId="495B79F3" w:rsidR="00DB023D" w:rsidRPr="00BD1025" w:rsidRDefault="00766673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November 1</w:t>
            </w:r>
          </w:p>
        </w:tc>
        <w:tc>
          <w:tcPr>
            <w:tcW w:w="1252" w:type="dxa"/>
            <w:tcBorders>
              <w:top w:val="single" w:sz="6" w:space="0" w:color="BFBFBF" w:themeColor="background1" w:themeShade="BF"/>
              <w:bottom w:val="nil"/>
            </w:tcBorders>
          </w:tcPr>
          <w:p w14:paraId="7AC49A73" w14:textId="473DA75F" w:rsidR="00DB023D" w:rsidRPr="00BD1025" w:rsidRDefault="00346245" w:rsidP="00DB71D2">
            <w:pPr>
              <w:pStyle w:val="Dates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2</w:t>
            </w:r>
          </w:p>
        </w:tc>
      </w:tr>
      <w:tr w:rsidR="00DB023D" w:rsidRPr="00BD1025" w14:paraId="62042356" w14:textId="77777777" w:rsidTr="00F95472">
        <w:trPr>
          <w:trHeight w:hRule="exact" w:val="450"/>
        </w:trPr>
        <w:tc>
          <w:tcPr>
            <w:tcW w:w="1305" w:type="dxa"/>
            <w:tcBorders>
              <w:top w:val="nil"/>
              <w:bottom w:val="single" w:sz="6" w:space="0" w:color="BFBFBF" w:themeColor="background1" w:themeShade="BF"/>
            </w:tcBorders>
          </w:tcPr>
          <w:p w14:paraId="54FA23C3" w14:textId="77777777" w:rsidR="00346245" w:rsidRPr="00BD1025" w:rsidRDefault="00346245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617A8DE1" w14:textId="050FD0F5" w:rsidR="00BD1025" w:rsidRPr="00BD1025" w:rsidRDefault="0043603D" w:rsidP="00346245">
            <w:pPr>
              <w:spacing w:before="0" w:after="0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12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p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m </w:t>
            </w:r>
            <w:r w:rsidR="00766673">
              <w:rPr>
                <w:rFonts w:ascii="Bierstadt" w:hAnsi="Bierstadt"/>
                <w:sz w:val="16"/>
                <w:szCs w:val="16"/>
              </w:rPr>
              <w:t>–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6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>pm</w:t>
            </w:r>
          </w:p>
        </w:tc>
        <w:tc>
          <w:tcPr>
            <w:tcW w:w="1324" w:type="dxa"/>
            <w:tcBorders>
              <w:top w:val="nil"/>
              <w:bottom w:val="single" w:sz="6" w:space="0" w:color="BFBFBF" w:themeColor="background1" w:themeShade="BF"/>
            </w:tcBorders>
          </w:tcPr>
          <w:p w14:paraId="109310E2" w14:textId="77777777" w:rsidR="00346245" w:rsidRPr="00BD1025" w:rsidRDefault="00346245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35A1CED9" w14:textId="1AF12971" w:rsidR="00DB023D" w:rsidRPr="00BD1025" w:rsidRDefault="0043603D" w:rsidP="00346245">
            <w:pPr>
              <w:spacing w:before="0" w:after="0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am </w:t>
            </w:r>
            <w:r w:rsidR="00766673">
              <w:rPr>
                <w:rFonts w:ascii="Bierstadt" w:hAnsi="Bierstadt"/>
                <w:sz w:val="16"/>
                <w:szCs w:val="16"/>
              </w:rPr>
              <w:t>–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>pm</w:t>
            </w:r>
          </w:p>
        </w:tc>
        <w:tc>
          <w:tcPr>
            <w:tcW w:w="1328" w:type="dxa"/>
            <w:tcBorders>
              <w:top w:val="nil"/>
              <w:bottom w:val="single" w:sz="6" w:space="0" w:color="BFBFBF" w:themeColor="background1" w:themeShade="BF"/>
            </w:tcBorders>
          </w:tcPr>
          <w:p w14:paraId="23359EFB" w14:textId="77777777" w:rsidR="00346245" w:rsidRPr="00BD1025" w:rsidRDefault="00346245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1B893A12" w14:textId="59A86649" w:rsidR="00DB023D" w:rsidRPr="00BD1025" w:rsidRDefault="0043603D" w:rsidP="00346245">
            <w:pPr>
              <w:spacing w:before="0" w:after="0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am </w:t>
            </w:r>
            <w:r w:rsidR="00766673">
              <w:rPr>
                <w:rFonts w:ascii="Bierstadt" w:hAnsi="Bierstadt"/>
                <w:sz w:val="16"/>
                <w:szCs w:val="16"/>
              </w:rPr>
              <w:t>–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>pm</w:t>
            </w:r>
          </w:p>
        </w:tc>
        <w:tc>
          <w:tcPr>
            <w:tcW w:w="1410" w:type="dxa"/>
            <w:tcBorders>
              <w:top w:val="nil"/>
              <w:bottom w:val="single" w:sz="6" w:space="0" w:color="BFBFBF" w:themeColor="background1" w:themeShade="BF"/>
            </w:tcBorders>
          </w:tcPr>
          <w:p w14:paraId="4D33240F" w14:textId="77777777" w:rsidR="00346245" w:rsidRPr="00BD1025" w:rsidRDefault="00346245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7A8572D7" w14:textId="338DA343" w:rsidR="00DB023D" w:rsidRPr="00BD1025" w:rsidRDefault="0043603D" w:rsidP="00346245">
            <w:pPr>
              <w:spacing w:before="0" w:after="0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am </w:t>
            </w:r>
            <w:r w:rsidR="00766673">
              <w:rPr>
                <w:rFonts w:ascii="Bierstadt" w:hAnsi="Bierstadt"/>
                <w:sz w:val="16"/>
                <w:szCs w:val="16"/>
              </w:rPr>
              <w:t>–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766673">
              <w:rPr>
                <w:rFonts w:ascii="Bierstadt" w:hAnsi="Bierstadt"/>
                <w:sz w:val="16"/>
                <w:szCs w:val="16"/>
              </w:rPr>
              <w:t xml:space="preserve"> </w:t>
            </w:r>
            <w:r w:rsidR="00766673" w:rsidRPr="00BD1025">
              <w:rPr>
                <w:rFonts w:ascii="Bierstadt" w:hAnsi="Bierstadt"/>
                <w:sz w:val="16"/>
                <w:szCs w:val="16"/>
              </w:rPr>
              <w:t>pm</w:t>
            </w:r>
          </w:p>
        </w:tc>
        <w:tc>
          <w:tcPr>
            <w:tcW w:w="1356" w:type="dxa"/>
            <w:tcBorders>
              <w:top w:val="nil"/>
              <w:bottom w:val="single" w:sz="6" w:space="0" w:color="BFBFBF" w:themeColor="background1" w:themeShade="BF"/>
            </w:tcBorders>
          </w:tcPr>
          <w:p w14:paraId="381A165C" w14:textId="77777777" w:rsidR="00346245" w:rsidRPr="00BD1025" w:rsidRDefault="00346245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6C93AC0C" w14:textId="055F0720" w:rsidR="00DB023D" w:rsidRPr="00BD1025" w:rsidRDefault="00244A51" w:rsidP="00346245">
            <w:pPr>
              <w:spacing w:before="0" w:after="0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346245" w:rsidRPr="00BD1025">
              <w:rPr>
                <w:rFonts w:ascii="Bierstadt" w:hAnsi="Bierstadt"/>
                <w:sz w:val="16"/>
                <w:szCs w:val="16"/>
              </w:rPr>
              <w:t xml:space="preserve"> am </w:t>
            </w:r>
            <w:r w:rsidR="00346245">
              <w:rPr>
                <w:rFonts w:ascii="Bierstadt" w:hAnsi="Bierstadt"/>
                <w:sz w:val="16"/>
                <w:szCs w:val="16"/>
              </w:rPr>
              <w:t>–</w:t>
            </w:r>
            <w:r w:rsidR="00346245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346245" w:rsidRPr="00BD1025">
              <w:rPr>
                <w:rFonts w:ascii="Bierstadt" w:hAnsi="Bierstadt"/>
                <w:sz w:val="16"/>
                <w:szCs w:val="16"/>
              </w:rPr>
              <w:t xml:space="preserve"> pm</w:t>
            </w:r>
          </w:p>
        </w:tc>
        <w:tc>
          <w:tcPr>
            <w:tcW w:w="1369" w:type="dxa"/>
            <w:tcBorders>
              <w:top w:val="nil"/>
              <w:bottom w:val="single" w:sz="6" w:space="0" w:color="BFBFBF" w:themeColor="background1" w:themeShade="BF"/>
            </w:tcBorders>
          </w:tcPr>
          <w:p w14:paraId="5CBBAE4D" w14:textId="77777777" w:rsidR="00346245" w:rsidRPr="00BD1025" w:rsidRDefault="00346245" w:rsidP="0034624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Early Voting</w:t>
            </w:r>
          </w:p>
          <w:p w14:paraId="783C31A1" w14:textId="242CA0AD" w:rsidR="00DB023D" w:rsidRPr="00BD1025" w:rsidRDefault="00244A51" w:rsidP="00346245">
            <w:pPr>
              <w:spacing w:before="0" w:after="0"/>
              <w:rPr>
                <w:rFonts w:ascii="Bierstadt" w:hAnsi="Bierstadt"/>
                <w:sz w:val="16"/>
                <w:szCs w:val="16"/>
              </w:rPr>
            </w:pP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346245" w:rsidRPr="00BD1025">
              <w:rPr>
                <w:rFonts w:ascii="Bierstadt" w:hAnsi="Bierstadt"/>
                <w:sz w:val="16"/>
                <w:szCs w:val="16"/>
              </w:rPr>
              <w:t xml:space="preserve"> am </w:t>
            </w:r>
            <w:r w:rsidR="00346245">
              <w:rPr>
                <w:rFonts w:ascii="Bierstadt" w:hAnsi="Bierstadt"/>
                <w:sz w:val="16"/>
                <w:szCs w:val="16"/>
              </w:rPr>
              <w:t>–</w:t>
            </w:r>
            <w:r w:rsidR="00346245" w:rsidRPr="00BD1025">
              <w:rPr>
                <w:rFonts w:ascii="Bierstadt" w:hAnsi="Bierstadt"/>
                <w:sz w:val="16"/>
                <w:szCs w:val="16"/>
              </w:rPr>
              <w:t xml:space="preserve"> </w:t>
            </w:r>
            <w:r>
              <w:rPr>
                <w:rFonts w:ascii="Bierstadt" w:hAnsi="Bierstadt"/>
                <w:sz w:val="16"/>
                <w:szCs w:val="16"/>
              </w:rPr>
              <w:t>7</w:t>
            </w:r>
            <w:r w:rsidR="00346245" w:rsidRPr="00BD1025">
              <w:rPr>
                <w:rFonts w:ascii="Bierstadt" w:hAnsi="Bierstadt"/>
                <w:sz w:val="16"/>
                <w:szCs w:val="16"/>
              </w:rPr>
              <w:t xml:space="preserve"> pm</w:t>
            </w:r>
          </w:p>
        </w:tc>
        <w:tc>
          <w:tcPr>
            <w:tcW w:w="1252" w:type="dxa"/>
            <w:tcBorders>
              <w:top w:val="nil"/>
              <w:bottom w:val="single" w:sz="6" w:space="0" w:color="BFBFBF" w:themeColor="background1" w:themeShade="BF"/>
            </w:tcBorders>
          </w:tcPr>
          <w:p w14:paraId="3848F5A2" w14:textId="77777777" w:rsidR="00DB023D" w:rsidRPr="00BD1025" w:rsidRDefault="00DB023D" w:rsidP="00F068E0">
            <w:pPr>
              <w:spacing w:before="0" w:after="0"/>
              <w:rPr>
                <w:rFonts w:ascii="Bierstadt" w:hAnsi="Bierstadt"/>
                <w:sz w:val="16"/>
                <w:szCs w:val="16"/>
              </w:rPr>
            </w:pPr>
          </w:p>
        </w:tc>
      </w:tr>
      <w:tr w:rsidR="00BD1025" w:rsidRPr="00BD1025" w14:paraId="2C034802" w14:textId="77777777" w:rsidTr="00FA556A">
        <w:trPr>
          <w:trHeight w:hRule="exact" w:val="267"/>
        </w:trPr>
        <w:tc>
          <w:tcPr>
            <w:tcW w:w="1305" w:type="dxa"/>
            <w:tcBorders>
              <w:top w:val="single" w:sz="6" w:space="0" w:color="BFBFBF" w:themeColor="background1" w:themeShade="BF"/>
              <w:bottom w:val="nil"/>
            </w:tcBorders>
          </w:tcPr>
          <w:p w14:paraId="4DEA62AC" w14:textId="050B1554" w:rsidR="00BD1025" w:rsidRPr="00BD1025" w:rsidRDefault="00346245" w:rsidP="00BD1025">
            <w:pPr>
              <w:jc w:val="right"/>
              <w:rPr>
                <w:rFonts w:ascii="Bierstadt" w:hAnsi="Bierstadt"/>
                <w:color w:val="7F7F7F" w:themeColor="text1" w:themeTint="80"/>
                <w:sz w:val="16"/>
                <w:szCs w:val="16"/>
              </w:rPr>
            </w:pPr>
            <w:r>
              <w:rPr>
                <w:rFonts w:ascii="Bierstadt" w:hAnsi="Bierstadt"/>
                <w:color w:val="7F7F7F" w:themeColor="text1" w:themeTint="8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6" w:space="0" w:color="BFBFBF" w:themeColor="background1" w:themeShade="BF"/>
              <w:bottom w:val="nil"/>
            </w:tcBorders>
          </w:tcPr>
          <w:p w14:paraId="33D848B6" w14:textId="04EB32C0" w:rsidR="00BD1025" w:rsidRPr="00BD1025" w:rsidRDefault="00346245" w:rsidP="00BD1025">
            <w:pPr>
              <w:jc w:val="right"/>
              <w:rPr>
                <w:rFonts w:ascii="Bierstadt" w:hAnsi="Bierstadt"/>
                <w:color w:val="7F7F7F" w:themeColor="text1" w:themeTint="80"/>
                <w:sz w:val="16"/>
                <w:szCs w:val="16"/>
              </w:rPr>
            </w:pPr>
            <w:r>
              <w:rPr>
                <w:rFonts w:ascii="Bierstadt" w:hAnsi="Bierstadt"/>
                <w:color w:val="7F7F7F" w:themeColor="text1" w:themeTint="80"/>
                <w:sz w:val="16"/>
                <w:szCs w:val="16"/>
              </w:rPr>
              <w:t>4</w:t>
            </w:r>
          </w:p>
        </w:tc>
        <w:tc>
          <w:tcPr>
            <w:tcW w:w="132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00B050"/>
          </w:tcPr>
          <w:p w14:paraId="0B6A3AFF" w14:textId="6DF8ED87" w:rsidR="00BD1025" w:rsidRPr="00BD1025" w:rsidRDefault="005E2873" w:rsidP="00BD1025">
            <w:pPr>
              <w:jc w:val="right"/>
              <w:rPr>
                <w:rFonts w:ascii="Bierstadt" w:hAnsi="Bierstadt"/>
                <w:b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1FBD7E" wp14:editId="0FCF0B5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23495</wp:posOffset>
                      </wp:positionV>
                      <wp:extent cx="124460" cy="124460"/>
                      <wp:effectExtent l="0" t="0" r="0" b="0"/>
                      <wp:wrapNone/>
                      <wp:docPr id="5" name="Star: 5 Point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2446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6F891" id="Star: 5 Points 5" o:spid="_x0000_s1026" style="position:absolute;margin-left:18pt;margin-top:1.85pt;width:9.8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44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" path="m,47539r47540,1l62230,,76920,47540r47540,-1l85999,76920r14691,47540l62230,95078,23770,124460,38461,76920,,47539xe" fillcolor="#4e6128 [1606]" stroked="f" strokeweight="2pt">
                      <v:path arrowok="t" o:connecttype="custom" o:connectlocs="0,47539;47540,47540;62230,0;76920,47540;124460,47539;85999,76920;100690,124460;62230,95078;23770,124460;38461,76920;0,47539" o:connectangles="0,0,0,0,0,0,0,0,0,0,0"/>
                    </v:shape>
                  </w:pict>
                </mc:Fallback>
              </mc:AlternateContent>
            </w:r>
            <w:r w:rsidR="00346245">
              <w:rPr>
                <w:rFonts w:ascii="Bierstadt" w:hAnsi="Bierstadt"/>
                <w:b/>
                <w:bCs/>
                <w:color w:val="7F7F7F" w:themeColor="text1" w:themeTint="80"/>
                <w:sz w:val="16"/>
                <w:szCs w:val="16"/>
              </w:rPr>
              <w:t>5</w:t>
            </w:r>
          </w:p>
        </w:tc>
        <w:tc>
          <w:tcPr>
            <w:tcW w:w="1410" w:type="dxa"/>
            <w:tcBorders>
              <w:top w:val="single" w:sz="6" w:space="0" w:color="BFBFBF" w:themeColor="background1" w:themeShade="BF"/>
              <w:bottom w:val="nil"/>
            </w:tcBorders>
          </w:tcPr>
          <w:p w14:paraId="05660A0E" w14:textId="5405CCB5" w:rsidR="00BD1025" w:rsidRPr="00BD1025" w:rsidRDefault="00346245" w:rsidP="00BD1025">
            <w:pPr>
              <w:jc w:val="right"/>
              <w:rPr>
                <w:rFonts w:ascii="Bierstadt" w:hAnsi="Bierstadt"/>
                <w:color w:val="7F7F7F" w:themeColor="text1" w:themeTint="80"/>
                <w:sz w:val="16"/>
                <w:szCs w:val="16"/>
              </w:rPr>
            </w:pPr>
            <w:r>
              <w:rPr>
                <w:rFonts w:ascii="Bierstadt" w:hAnsi="Bierstadt"/>
                <w:color w:val="7F7F7F" w:themeColor="text1" w:themeTint="80"/>
                <w:sz w:val="16"/>
                <w:szCs w:val="16"/>
              </w:rPr>
              <w:t>6</w:t>
            </w:r>
          </w:p>
        </w:tc>
        <w:tc>
          <w:tcPr>
            <w:tcW w:w="1356" w:type="dxa"/>
            <w:tcBorders>
              <w:top w:val="single" w:sz="6" w:space="0" w:color="BFBFBF" w:themeColor="background1" w:themeShade="BF"/>
              <w:bottom w:val="nil"/>
            </w:tcBorders>
          </w:tcPr>
          <w:p w14:paraId="369C5E27" w14:textId="5FADC404" w:rsidR="00BD1025" w:rsidRPr="00BD1025" w:rsidRDefault="00346245" w:rsidP="00BD1025">
            <w:pPr>
              <w:jc w:val="right"/>
              <w:rPr>
                <w:rFonts w:ascii="Bierstadt" w:hAnsi="Bierstadt"/>
                <w:color w:val="7F7F7F" w:themeColor="text1" w:themeTint="80"/>
                <w:sz w:val="16"/>
                <w:szCs w:val="16"/>
              </w:rPr>
            </w:pPr>
            <w:r>
              <w:rPr>
                <w:rFonts w:ascii="Bierstadt" w:hAnsi="Bierstadt"/>
                <w:color w:val="7F7F7F" w:themeColor="text1" w:themeTint="80"/>
                <w:sz w:val="16"/>
                <w:szCs w:val="16"/>
              </w:rPr>
              <w:t>7</w:t>
            </w:r>
          </w:p>
        </w:tc>
        <w:tc>
          <w:tcPr>
            <w:tcW w:w="1369" w:type="dxa"/>
            <w:tcBorders>
              <w:top w:val="single" w:sz="6" w:space="0" w:color="BFBFBF" w:themeColor="background1" w:themeShade="BF"/>
              <w:bottom w:val="nil"/>
            </w:tcBorders>
          </w:tcPr>
          <w:p w14:paraId="27D4D84F" w14:textId="15ED1A5E" w:rsidR="00BD1025" w:rsidRPr="00BD1025" w:rsidRDefault="00346245" w:rsidP="00BD1025">
            <w:pPr>
              <w:jc w:val="right"/>
              <w:rPr>
                <w:rFonts w:ascii="Bierstadt" w:hAnsi="Bierstadt"/>
                <w:color w:val="7F7F7F" w:themeColor="text1" w:themeTint="80"/>
                <w:sz w:val="16"/>
                <w:szCs w:val="16"/>
              </w:rPr>
            </w:pPr>
            <w:r>
              <w:rPr>
                <w:rFonts w:ascii="Bierstadt" w:hAnsi="Bierstadt"/>
                <w:color w:val="7F7F7F" w:themeColor="text1" w:themeTint="80"/>
                <w:sz w:val="16"/>
                <w:szCs w:val="16"/>
              </w:rPr>
              <w:t>8</w:t>
            </w:r>
          </w:p>
        </w:tc>
        <w:tc>
          <w:tcPr>
            <w:tcW w:w="1252" w:type="dxa"/>
            <w:tcBorders>
              <w:top w:val="single" w:sz="6" w:space="0" w:color="BFBFBF" w:themeColor="background1" w:themeShade="BF"/>
              <w:bottom w:val="nil"/>
            </w:tcBorders>
          </w:tcPr>
          <w:p w14:paraId="2B7B15E2" w14:textId="15C9898B" w:rsidR="00BD1025" w:rsidRPr="00BD1025" w:rsidRDefault="00346245" w:rsidP="00BD1025">
            <w:pPr>
              <w:jc w:val="right"/>
              <w:rPr>
                <w:rFonts w:ascii="Bierstadt" w:hAnsi="Bierstadt"/>
                <w:color w:val="7F7F7F" w:themeColor="text1" w:themeTint="80"/>
                <w:sz w:val="16"/>
                <w:szCs w:val="16"/>
              </w:rPr>
            </w:pPr>
            <w:r>
              <w:rPr>
                <w:rFonts w:ascii="Bierstadt" w:hAnsi="Bierstadt"/>
                <w:color w:val="7F7F7F" w:themeColor="text1" w:themeTint="80"/>
                <w:sz w:val="16"/>
                <w:szCs w:val="16"/>
              </w:rPr>
              <w:t>9</w:t>
            </w:r>
          </w:p>
        </w:tc>
      </w:tr>
      <w:tr w:rsidR="00BD1025" w:rsidRPr="00BD1025" w14:paraId="4925C9EA" w14:textId="77777777" w:rsidTr="00FA556A">
        <w:trPr>
          <w:trHeight w:hRule="exact" w:val="477"/>
        </w:trPr>
        <w:tc>
          <w:tcPr>
            <w:tcW w:w="1305" w:type="dxa"/>
            <w:tcBorders>
              <w:top w:val="nil"/>
              <w:bottom w:val="single" w:sz="6" w:space="0" w:color="BFBFBF" w:themeColor="background1" w:themeShade="BF"/>
            </w:tcBorders>
          </w:tcPr>
          <w:p w14:paraId="700C76F3" w14:textId="77777777" w:rsidR="00BD1025" w:rsidRPr="00BD1025" w:rsidRDefault="00BD1025" w:rsidP="00BD1025">
            <w:pPr>
              <w:rPr>
                <w:rFonts w:ascii="Bierstadt" w:hAnsi="Bierstadt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bottom w:val="single" w:sz="6" w:space="0" w:color="BFBFBF" w:themeColor="background1" w:themeShade="BF"/>
            </w:tcBorders>
          </w:tcPr>
          <w:p w14:paraId="293C45EF" w14:textId="77777777" w:rsidR="00BD1025" w:rsidRPr="00BD1025" w:rsidRDefault="00BD1025" w:rsidP="00BD1025">
            <w:pPr>
              <w:rPr>
                <w:rFonts w:ascii="Bierstadt" w:hAnsi="Bierstadt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00B050"/>
          </w:tcPr>
          <w:p w14:paraId="7E88424C" w14:textId="77777777" w:rsidR="00BD1025" w:rsidRPr="00BD1025" w:rsidRDefault="00BD1025" w:rsidP="00BD1025">
            <w:pPr>
              <w:spacing w:before="0" w:after="0"/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bCs/>
                <w:sz w:val="16"/>
                <w:szCs w:val="16"/>
              </w:rPr>
              <w:t>Election Day</w:t>
            </w:r>
          </w:p>
          <w:p w14:paraId="0853ACD5" w14:textId="00EF0294" w:rsidR="00BD1025" w:rsidRPr="00BD1025" w:rsidRDefault="00BD1025" w:rsidP="00BD1025">
            <w:pPr>
              <w:rPr>
                <w:rFonts w:ascii="Bierstadt" w:hAnsi="Bierstadt"/>
                <w:b/>
                <w:bCs/>
                <w:sz w:val="16"/>
                <w:szCs w:val="16"/>
              </w:rPr>
            </w:pPr>
            <w:r w:rsidRPr="00BD1025">
              <w:rPr>
                <w:rFonts w:ascii="Bierstadt" w:hAnsi="Bierstadt"/>
                <w:sz w:val="16"/>
                <w:szCs w:val="16"/>
              </w:rPr>
              <w:t xml:space="preserve">7 am </w:t>
            </w:r>
            <w:r w:rsidR="00FA556A">
              <w:rPr>
                <w:rFonts w:ascii="Bierstadt" w:hAnsi="Bierstadt"/>
                <w:sz w:val="16"/>
                <w:szCs w:val="16"/>
              </w:rPr>
              <w:t>–</w:t>
            </w:r>
            <w:r w:rsidRPr="00BD1025">
              <w:rPr>
                <w:rFonts w:ascii="Bierstadt" w:hAnsi="Bierstadt"/>
                <w:sz w:val="16"/>
                <w:szCs w:val="16"/>
              </w:rPr>
              <w:t xml:space="preserve"> 7 pm</w:t>
            </w:r>
          </w:p>
        </w:tc>
        <w:tc>
          <w:tcPr>
            <w:tcW w:w="1410" w:type="dxa"/>
            <w:tcBorders>
              <w:top w:val="nil"/>
              <w:bottom w:val="single" w:sz="6" w:space="0" w:color="BFBFBF" w:themeColor="background1" w:themeShade="BF"/>
            </w:tcBorders>
          </w:tcPr>
          <w:p w14:paraId="0D1A140A" w14:textId="77777777" w:rsidR="00BD1025" w:rsidRPr="00BD1025" w:rsidRDefault="00BD1025" w:rsidP="00BD1025">
            <w:pPr>
              <w:rPr>
                <w:rFonts w:ascii="Bierstadt" w:hAnsi="Bierstadt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bottom w:val="single" w:sz="6" w:space="0" w:color="BFBFBF" w:themeColor="background1" w:themeShade="BF"/>
            </w:tcBorders>
          </w:tcPr>
          <w:p w14:paraId="3C7F8100" w14:textId="77777777" w:rsidR="00BD1025" w:rsidRPr="00BD1025" w:rsidRDefault="00BD1025" w:rsidP="00BD1025">
            <w:pPr>
              <w:rPr>
                <w:rFonts w:ascii="Bierstadt" w:hAnsi="Bierstadt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bottom w:val="single" w:sz="6" w:space="0" w:color="BFBFBF" w:themeColor="background1" w:themeShade="BF"/>
            </w:tcBorders>
          </w:tcPr>
          <w:p w14:paraId="0284ADC7" w14:textId="77777777" w:rsidR="00BD1025" w:rsidRPr="00BD1025" w:rsidRDefault="00BD1025" w:rsidP="00BD1025">
            <w:pPr>
              <w:rPr>
                <w:rFonts w:ascii="Bierstadt" w:hAnsi="Bierstadt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bottom w:val="single" w:sz="6" w:space="0" w:color="BFBFBF" w:themeColor="background1" w:themeShade="BF"/>
            </w:tcBorders>
          </w:tcPr>
          <w:p w14:paraId="370B576D" w14:textId="77777777" w:rsidR="00BD1025" w:rsidRPr="00BD1025" w:rsidRDefault="00BD1025" w:rsidP="00BD1025">
            <w:pPr>
              <w:rPr>
                <w:rFonts w:ascii="Bierstadt" w:hAnsi="Bierstadt"/>
                <w:sz w:val="16"/>
                <w:szCs w:val="16"/>
              </w:rPr>
            </w:pPr>
          </w:p>
        </w:tc>
      </w:tr>
    </w:tbl>
    <w:tbl>
      <w:tblPr>
        <w:tblStyle w:val="TableGrid"/>
        <w:tblW w:w="9157" w:type="dxa"/>
        <w:jc w:val="center"/>
        <w:tblLook w:val="04A0" w:firstRow="1" w:lastRow="0" w:firstColumn="1" w:lastColumn="0" w:noHBand="0" w:noVBand="1"/>
      </w:tblPr>
      <w:tblGrid>
        <w:gridCol w:w="1147"/>
        <w:gridCol w:w="4320"/>
        <w:gridCol w:w="3690"/>
      </w:tblGrid>
      <w:tr w:rsidR="001D46E1" w:rsidRPr="00BD1025" w14:paraId="1ED2EC54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BF9F85" w14:textId="77777777" w:rsidR="001D46E1" w:rsidRPr="00BD1025" w:rsidRDefault="001D46E1" w:rsidP="002F1511">
            <w:pPr>
              <w:jc w:val="center"/>
              <w:rPr>
                <w:rFonts w:ascii="Bierstadt" w:hAnsi="Bierstadt"/>
                <w:b/>
                <w:sz w:val="16"/>
                <w:szCs w:val="16"/>
              </w:rPr>
            </w:pPr>
            <w:r w:rsidRPr="00BD1025">
              <w:rPr>
                <w:rFonts w:ascii="Bierstadt" w:hAnsi="Bierstadt"/>
                <w:b/>
                <w:sz w:val="16"/>
                <w:szCs w:val="16"/>
              </w:rPr>
              <w:t>Early Voting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9E2047C" w14:textId="518873E4" w:rsidR="001D46E1" w:rsidRPr="00346245" w:rsidRDefault="001D46E1" w:rsidP="007D05E4">
            <w:pPr>
              <w:jc w:val="center"/>
              <w:rPr>
                <w:rFonts w:ascii="Lora" w:hAnsi="Lora"/>
                <w:b/>
                <w:sz w:val="20"/>
                <w:u w:val="single"/>
              </w:rPr>
            </w:pPr>
            <w:r w:rsidRPr="00346245">
              <w:rPr>
                <w:rFonts w:ascii="Lora" w:hAnsi="Lora"/>
                <w:b/>
                <w:u w:val="single"/>
              </w:rPr>
              <w:t>San Marcos</w:t>
            </w:r>
          </w:p>
        </w:tc>
      </w:tr>
      <w:tr w:rsidR="001D46E1" w:rsidRPr="00BD1025" w14:paraId="6F988573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E2B74" w14:textId="77777777" w:rsidR="001D46E1" w:rsidRPr="00F521CF" w:rsidRDefault="001D46E1" w:rsidP="00BF16DE">
            <w:pPr>
              <w:jc w:val="center"/>
              <w:rPr>
                <w:rFonts w:ascii="Bierstadt" w:hAnsi="Bierstadt"/>
                <w:b/>
                <w:sz w:val="20"/>
              </w:rPr>
            </w:pPr>
            <w:bookmarkStart w:id="0" w:name="_Hlk141271953"/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89D9E0" w14:textId="015F93CD" w:rsidR="001D46E1" w:rsidRPr="008F0B0C" w:rsidRDefault="001D46E1" w:rsidP="004C7536">
            <w:pPr>
              <w:rPr>
                <w:rFonts w:ascii="Bierstadt" w:hAnsi="Bierstadt"/>
                <w:sz w:val="20"/>
              </w:rPr>
            </w:pPr>
            <w:r w:rsidRPr="008F0B0C">
              <w:rPr>
                <w:rFonts w:ascii="Bierstadt" w:hAnsi="Bierstadt"/>
                <w:sz w:val="20"/>
              </w:rPr>
              <w:t xml:space="preserve">Broadway </w:t>
            </w:r>
            <w:r>
              <w:rPr>
                <w:rFonts w:ascii="Bierstadt" w:hAnsi="Bierstadt"/>
                <w:sz w:val="20"/>
              </w:rPr>
              <w:t>Polling Location</w:t>
            </w:r>
            <w:r w:rsidR="00F91D9D">
              <w:rPr>
                <w:rFonts w:ascii="Bierstadt" w:hAnsi="Bierstadt"/>
                <w:sz w:val="20"/>
              </w:rPr>
              <w:t xml:space="preserve"> (1)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78210B" w14:textId="77777777" w:rsidR="001D46E1" w:rsidRPr="00F95472" w:rsidRDefault="001D46E1" w:rsidP="004C7536">
            <w:pPr>
              <w:rPr>
                <w:rFonts w:ascii="Bierstadt" w:hAnsi="Bierstadt"/>
                <w:sz w:val="20"/>
              </w:rPr>
            </w:pPr>
            <w:r w:rsidRPr="00F95472">
              <w:rPr>
                <w:rStyle w:val="Hyperlink"/>
                <w:rFonts w:ascii="Bierstadt" w:hAnsi="Bierstadt"/>
                <w:color w:val="auto"/>
                <w:sz w:val="20"/>
                <w:u w:val="none"/>
              </w:rPr>
              <w:t>401 Broadway Street #A</w:t>
            </w:r>
          </w:p>
        </w:tc>
      </w:tr>
      <w:tr w:rsidR="001D46E1" w:rsidRPr="00BD1025" w14:paraId="0197348F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2F2D30" w14:textId="77777777" w:rsidR="001D46E1" w:rsidRPr="00F521CF" w:rsidRDefault="001D46E1" w:rsidP="00BF16DE">
            <w:pPr>
              <w:jc w:val="center"/>
              <w:rPr>
                <w:rFonts w:ascii="Segoe UI Emoji" w:hAnsi="Segoe UI Emoji" w:cs="Segoe UI Emoji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14608" w14:textId="2DA6C77C" w:rsidR="001D46E1" w:rsidRPr="008F0B0C" w:rsidRDefault="001D46E1" w:rsidP="0070743E">
            <w:pPr>
              <w:rPr>
                <w:rFonts w:ascii="Bierstadt" w:hAnsi="Bierstadt"/>
                <w:sz w:val="20"/>
              </w:rPr>
            </w:pPr>
            <w:r w:rsidRPr="008F0B0C">
              <w:rPr>
                <w:rFonts w:ascii="Bierstadt" w:hAnsi="Bierstadt"/>
                <w:sz w:val="20"/>
              </w:rPr>
              <w:t>Hays County Elections Office</w:t>
            </w:r>
            <w:r w:rsidR="00F91D9D">
              <w:rPr>
                <w:rFonts w:ascii="Bierstadt" w:hAnsi="Bierstadt"/>
                <w:sz w:val="20"/>
              </w:rPr>
              <w:t xml:space="preserve"> (3)</w:t>
            </w:r>
          </w:p>
          <w:p w14:paraId="7B887E6A" w14:textId="77777777" w:rsidR="001D46E1" w:rsidRPr="008F0B0C" w:rsidRDefault="001D46E1" w:rsidP="0070743E">
            <w:pPr>
              <w:rPr>
                <w:rFonts w:ascii="Bierstadt" w:hAnsi="Bierstadt"/>
                <w:sz w:val="20"/>
              </w:rPr>
            </w:pPr>
            <w:r w:rsidRPr="008F0B0C">
              <w:rPr>
                <w:rFonts w:ascii="Bierstadt" w:hAnsi="Bierstadt"/>
                <w:b/>
                <w:color w:val="FF0000"/>
                <w:sz w:val="20"/>
              </w:rPr>
              <w:t>Main Early Voting Site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669CB9" w14:textId="77777777" w:rsidR="001D46E1" w:rsidRPr="00F95472" w:rsidRDefault="001D46E1" w:rsidP="0070743E">
            <w:pPr>
              <w:rPr>
                <w:rFonts w:ascii="Bierstadt" w:hAnsi="Bierstadt"/>
                <w:sz w:val="20"/>
              </w:rPr>
            </w:pPr>
            <w:r>
              <w:rPr>
                <w:rFonts w:ascii="Bierstadt" w:hAnsi="Bierstadt"/>
                <w:sz w:val="20"/>
              </w:rPr>
              <w:t>120 Stagecoach Trail</w:t>
            </w:r>
          </w:p>
        </w:tc>
      </w:tr>
      <w:tr w:rsidR="001D46E1" w:rsidRPr="00BD1025" w14:paraId="0B6F6F1F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D3BCF9" w14:textId="77777777" w:rsidR="001D46E1" w:rsidRPr="00F521CF" w:rsidRDefault="001D46E1" w:rsidP="00BF16DE">
            <w:pPr>
              <w:jc w:val="center"/>
              <w:rPr>
                <w:rFonts w:ascii="Bierstadt" w:hAnsi="Bierstadt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BA91BA" w14:textId="0CEAD04F" w:rsidR="001D46E1" w:rsidRDefault="001D46E1" w:rsidP="00BF16DE">
            <w:pPr>
              <w:rPr>
                <w:rFonts w:ascii="Bierstadt" w:hAnsi="Bierstadt"/>
                <w:sz w:val="20"/>
              </w:rPr>
            </w:pPr>
            <w:r w:rsidRPr="008F0B0C">
              <w:rPr>
                <w:rFonts w:ascii="Bierstadt" w:hAnsi="Bierstadt"/>
                <w:sz w:val="20"/>
              </w:rPr>
              <w:t xml:space="preserve">LBJ Student Center, </w:t>
            </w:r>
            <w:r w:rsidR="00F91D9D">
              <w:rPr>
                <w:rFonts w:ascii="Bierstadt" w:hAnsi="Bierstadt"/>
                <w:sz w:val="20"/>
              </w:rPr>
              <w:t>(1)</w:t>
            </w:r>
          </w:p>
          <w:p w14:paraId="7975813B" w14:textId="77777777" w:rsidR="001D46E1" w:rsidRPr="008F0B0C" w:rsidRDefault="001D46E1" w:rsidP="00BF16DE">
            <w:pPr>
              <w:rPr>
                <w:rFonts w:ascii="Bierstadt" w:hAnsi="Bierstadt"/>
                <w:sz w:val="20"/>
              </w:rPr>
            </w:pPr>
            <w:r w:rsidRPr="008F0B0C">
              <w:rPr>
                <w:rFonts w:ascii="Bierstadt" w:hAnsi="Bierstadt"/>
                <w:sz w:val="20"/>
              </w:rPr>
              <w:t>Texas State</w:t>
            </w:r>
            <w:r>
              <w:rPr>
                <w:rFonts w:ascii="Bierstadt" w:hAnsi="Bierstadt"/>
                <w:sz w:val="20"/>
              </w:rPr>
              <w:t xml:space="preserve"> </w:t>
            </w:r>
            <w:r w:rsidRPr="008F0B0C">
              <w:rPr>
                <w:rFonts w:ascii="Bierstadt" w:hAnsi="Bierstadt"/>
                <w:sz w:val="20"/>
              </w:rPr>
              <w:t>University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EBAD98" w14:textId="77777777" w:rsidR="001D46E1" w:rsidRPr="00F95472" w:rsidRDefault="001D46E1" w:rsidP="0070743E">
            <w:pPr>
              <w:rPr>
                <w:rFonts w:ascii="Bierstadt" w:hAnsi="Bierstadt"/>
                <w:sz w:val="20"/>
              </w:rPr>
            </w:pPr>
            <w:r>
              <w:rPr>
                <w:rFonts w:ascii="Bierstadt" w:hAnsi="Bierstadt"/>
                <w:sz w:val="20"/>
              </w:rPr>
              <w:t>301 Student Center Drive</w:t>
            </w:r>
          </w:p>
        </w:tc>
      </w:tr>
      <w:tr w:rsidR="001D46E1" w:rsidRPr="00BD1025" w14:paraId="228588E6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22FAF89" w14:textId="77777777" w:rsidR="001D46E1" w:rsidRPr="00F521CF" w:rsidRDefault="001D46E1" w:rsidP="00DB71D2">
            <w:pPr>
              <w:jc w:val="center"/>
              <w:rPr>
                <w:rFonts w:ascii="Bierstadt" w:hAnsi="Bierstadt"/>
                <w:b/>
                <w:sz w:val="20"/>
              </w:rPr>
            </w:pPr>
            <w:r w:rsidRPr="00BD1025">
              <w:rPr>
                <w:rFonts w:ascii="Bierstadt" w:hAnsi="Bierstadt"/>
                <w:b/>
                <w:sz w:val="16"/>
                <w:szCs w:val="16"/>
              </w:rPr>
              <w:t>Early Voting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AD46DCF" w14:textId="77777777" w:rsidR="001D46E1" w:rsidRPr="00346245" w:rsidRDefault="001D46E1" w:rsidP="00DB71D2">
            <w:pPr>
              <w:jc w:val="center"/>
              <w:rPr>
                <w:rFonts w:ascii="Lora" w:hAnsi="Lora"/>
                <w:b/>
                <w:szCs w:val="24"/>
                <w:u w:val="single"/>
              </w:rPr>
            </w:pPr>
            <w:r w:rsidRPr="00346245">
              <w:rPr>
                <w:rFonts w:ascii="Lora" w:hAnsi="Lora"/>
                <w:b/>
                <w:szCs w:val="24"/>
                <w:u w:val="single"/>
              </w:rPr>
              <w:t>Buda</w:t>
            </w:r>
          </w:p>
        </w:tc>
      </w:tr>
      <w:tr w:rsidR="001D46E1" w:rsidRPr="00BD1025" w14:paraId="3C7EFCA8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F05979" w14:textId="77777777" w:rsidR="001D46E1" w:rsidRPr="00F521CF" w:rsidRDefault="001D46E1" w:rsidP="00BF16DE">
            <w:pPr>
              <w:jc w:val="center"/>
              <w:rPr>
                <w:rFonts w:ascii="Bierstadt" w:hAnsi="Bierstadt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0D86C" w14:textId="60B4F436" w:rsidR="001D46E1" w:rsidRPr="008F0B0C" w:rsidRDefault="001D46E1" w:rsidP="0070743E">
            <w:pPr>
              <w:rPr>
                <w:rFonts w:ascii="Bierstadt" w:hAnsi="Bierstadt"/>
                <w:sz w:val="20"/>
                <w:szCs w:val="20"/>
              </w:rPr>
            </w:pPr>
            <w:r w:rsidRPr="008F0B0C">
              <w:rPr>
                <w:rFonts w:ascii="Bierstadt" w:hAnsi="Bierstadt"/>
                <w:sz w:val="20"/>
                <w:szCs w:val="20"/>
              </w:rPr>
              <w:t>Buda City Hall – Multipurpose Room</w:t>
            </w:r>
            <w:r w:rsidR="00F91D9D">
              <w:rPr>
                <w:rFonts w:ascii="Bierstadt" w:hAnsi="Bierstadt"/>
                <w:sz w:val="20"/>
                <w:szCs w:val="20"/>
              </w:rPr>
              <w:t xml:space="preserve"> (4)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BB74DD" w14:textId="77777777" w:rsidR="001D46E1" w:rsidRPr="00BD1025" w:rsidRDefault="001D46E1" w:rsidP="0070743E">
            <w:pPr>
              <w:rPr>
                <w:rFonts w:ascii="Bierstadt" w:hAnsi="Bierstadt"/>
                <w:sz w:val="20"/>
                <w:szCs w:val="20"/>
              </w:rPr>
            </w:pPr>
            <w:r w:rsidRPr="00BD1025">
              <w:rPr>
                <w:rFonts w:ascii="Bierstadt" w:hAnsi="Bierstadt"/>
                <w:sz w:val="20"/>
                <w:szCs w:val="20"/>
              </w:rPr>
              <w:t>405 East Loop Street, Building 100</w:t>
            </w:r>
          </w:p>
        </w:tc>
      </w:tr>
      <w:tr w:rsidR="001D46E1" w:rsidRPr="00BD1025" w14:paraId="5C903A06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6D0711" w14:textId="77777777" w:rsidR="001D46E1" w:rsidRPr="00F521CF" w:rsidRDefault="001D46E1" w:rsidP="005641CE">
            <w:pPr>
              <w:jc w:val="center"/>
              <w:rPr>
                <w:rFonts w:ascii="Bierstadt" w:hAnsi="Bierstadt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F647F5" w14:textId="5485E447" w:rsidR="001D46E1" w:rsidRPr="008F0B0C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proofErr w:type="spellStart"/>
            <w:r w:rsidRPr="008F0B0C">
              <w:rPr>
                <w:rFonts w:ascii="Bierstadt" w:hAnsi="Bierstadt"/>
                <w:sz w:val="20"/>
                <w:szCs w:val="20"/>
              </w:rPr>
              <w:t>Sunfield</w:t>
            </w:r>
            <w:proofErr w:type="spellEnd"/>
            <w:r w:rsidRPr="008F0B0C">
              <w:rPr>
                <w:rFonts w:ascii="Bierstadt" w:hAnsi="Bierstadt"/>
                <w:sz w:val="20"/>
                <w:szCs w:val="20"/>
              </w:rPr>
              <w:t xml:space="preserve"> Station</w:t>
            </w:r>
            <w:r w:rsidR="00F91D9D">
              <w:rPr>
                <w:rFonts w:ascii="Bierstadt" w:hAnsi="Bierstadt"/>
                <w:sz w:val="20"/>
                <w:szCs w:val="20"/>
              </w:rPr>
              <w:t xml:space="preserve"> (2)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7158" w14:textId="77777777" w:rsidR="001D46E1" w:rsidRPr="00BD1025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>
              <w:rPr>
                <w:rFonts w:ascii="Bierstadt" w:hAnsi="Bierstadt"/>
                <w:sz w:val="20"/>
                <w:szCs w:val="20"/>
              </w:rPr>
              <w:t>2610 Main Street</w:t>
            </w:r>
          </w:p>
        </w:tc>
      </w:tr>
      <w:tr w:rsidR="001D46E1" w:rsidRPr="00BD1025" w14:paraId="60B3B3F8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4705CFB" w14:textId="754C5394" w:rsidR="001D46E1" w:rsidRPr="00BD1025" w:rsidRDefault="001D46E1" w:rsidP="005641CE">
            <w:pPr>
              <w:jc w:val="center"/>
              <w:rPr>
                <w:rFonts w:ascii="Bierstadt" w:hAnsi="Bierstadt" w:cstheme="minorHAnsi"/>
                <w:b/>
                <w:sz w:val="20"/>
                <w:szCs w:val="16"/>
              </w:rPr>
            </w:pPr>
            <w:r w:rsidRPr="00BD1025">
              <w:rPr>
                <w:rFonts w:ascii="Bierstadt" w:hAnsi="Bierstadt"/>
                <w:b/>
                <w:sz w:val="16"/>
                <w:szCs w:val="16"/>
              </w:rPr>
              <w:t>Early Voting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2250168" w14:textId="48396E8C" w:rsidR="001D46E1" w:rsidRPr="00346245" w:rsidRDefault="001D46E1" w:rsidP="005641CE">
            <w:pPr>
              <w:jc w:val="center"/>
              <w:rPr>
                <w:rFonts w:ascii="Lora" w:hAnsi="Lora" w:cstheme="minorHAnsi"/>
                <w:b/>
                <w:szCs w:val="24"/>
                <w:u w:val="single"/>
              </w:rPr>
            </w:pPr>
            <w:r w:rsidRPr="00346245">
              <w:rPr>
                <w:rFonts w:ascii="Lora" w:hAnsi="Lora" w:cstheme="minorHAnsi"/>
                <w:b/>
                <w:szCs w:val="24"/>
                <w:u w:val="single"/>
              </w:rPr>
              <w:t>Kyle</w:t>
            </w:r>
          </w:p>
        </w:tc>
      </w:tr>
      <w:tr w:rsidR="001D46E1" w:rsidRPr="00BD1025" w14:paraId="2D76AD35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BF63A6" w14:textId="77777777" w:rsidR="001D46E1" w:rsidRPr="00F521CF" w:rsidRDefault="001D46E1" w:rsidP="005641CE">
            <w:pPr>
              <w:jc w:val="center"/>
              <w:rPr>
                <w:rFonts w:ascii="Bierstadt" w:hAnsi="Bierstadt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8D754B" w14:textId="41A6E5E9" w:rsidR="001D46E1" w:rsidRPr="008F0B0C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 w:rsidRPr="008F0B0C">
              <w:rPr>
                <w:rFonts w:ascii="Bierstadt" w:hAnsi="Bierstadt"/>
                <w:sz w:val="20"/>
                <w:szCs w:val="20"/>
              </w:rPr>
              <w:t xml:space="preserve">HCISD </w:t>
            </w:r>
            <w:r>
              <w:rPr>
                <w:rFonts w:ascii="Bierstadt" w:hAnsi="Bierstadt"/>
                <w:sz w:val="20"/>
                <w:szCs w:val="20"/>
              </w:rPr>
              <w:t>Academic Support Center</w:t>
            </w:r>
            <w:r w:rsidR="00F91D9D">
              <w:rPr>
                <w:rFonts w:ascii="Bierstadt" w:hAnsi="Bierstadt"/>
                <w:sz w:val="20"/>
                <w:szCs w:val="20"/>
              </w:rPr>
              <w:t xml:space="preserve"> (2)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D98C66" w14:textId="77777777" w:rsidR="001D46E1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 w:rsidRPr="00BD1025">
              <w:rPr>
                <w:rFonts w:ascii="Bierstadt" w:hAnsi="Bierstadt"/>
                <w:sz w:val="20"/>
                <w:szCs w:val="20"/>
              </w:rPr>
              <w:t>2100</w:t>
            </w:r>
            <w:r>
              <w:rPr>
                <w:rFonts w:ascii="Bierstadt" w:hAnsi="Bierstadt"/>
                <w:sz w:val="20"/>
                <w:szCs w:val="20"/>
              </w:rPr>
              <w:t>3</w:t>
            </w:r>
            <w:r w:rsidRPr="00BD1025">
              <w:rPr>
                <w:rFonts w:ascii="Bierstadt" w:hAnsi="Bierstadt"/>
                <w:sz w:val="20"/>
                <w:szCs w:val="20"/>
              </w:rPr>
              <w:t xml:space="preserve"> Interstate 35 Frontage Road</w:t>
            </w:r>
          </w:p>
          <w:p w14:paraId="18EBE9D7" w14:textId="77777777" w:rsidR="001D46E1" w:rsidRPr="00BD1025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>
              <w:rPr>
                <w:rFonts w:ascii="Bierstadt" w:hAnsi="Bierstadt"/>
                <w:sz w:val="20"/>
                <w:szCs w:val="20"/>
              </w:rPr>
              <w:t>Building A, Room #1220</w:t>
            </w:r>
          </w:p>
        </w:tc>
      </w:tr>
      <w:tr w:rsidR="001D46E1" w:rsidRPr="00BD1025" w14:paraId="1E458418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42D1AB" w14:textId="77777777" w:rsidR="001D46E1" w:rsidRPr="00F521CF" w:rsidRDefault="001D46E1" w:rsidP="005641CE">
            <w:pPr>
              <w:jc w:val="center"/>
              <w:rPr>
                <w:rFonts w:ascii="Bierstadt" w:hAnsi="Bierstadt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51A12E" w14:textId="6F0ADF5D" w:rsidR="001D46E1" w:rsidRPr="008F0B0C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 w:rsidRPr="008F0B0C">
              <w:rPr>
                <w:rFonts w:ascii="Bierstadt" w:hAnsi="Bierstadt"/>
                <w:sz w:val="20"/>
                <w:szCs w:val="20"/>
              </w:rPr>
              <w:t>Kyle City Hall</w:t>
            </w:r>
            <w:r w:rsidR="00F91D9D">
              <w:rPr>
                <w:rFonts w:ascii="Bierstadt" w:hAnsi="Bierstadt"/>
                <w:sz w:val="20"/>
                <w:szCs w:val="20"/>
              </w:rPr>
              <w:t xml:space="preserve"> (2)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A13A47" w14:textId="77777777" w:rsidR="001D46E1" w:rsidRPr="00BD1025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 w:rsidRPr="00BD1025">
              <w:rPr>
                <w:rFonts w:ascii="Bierstadt" w:hAnsi="Bierstadt"/>
                <w:sz w:val="20"/>
                <w:szCs w:val="20"/>
              </w:rPr>
              <w:t>100 West Center Street</w:t>
            </w:r>
          </w:p>
        </w:tc>
      </w:tr>
      <w:tr w:rsidR="001D46E1" w:rsidRPr="00BD1025" w14:paraId="15F5BC4A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92D15F" w14:textId="77777777" w:rsidR="001D46E1" w:rsidRPr="00F521CF" w:rsidRDefault="001D46E1" w:rsidP="005641CE">
            <w:pPr>
              <w:jc w:val="center"/>
              <w:rPr>
                <w:rFonts w:ascii="Bierstadt" w:hAnsi="Bierstadt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71A6B7" w14:textId="12FEB51B" w:rsidR="001D46E1" w:rsidRPr="008F0B0C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 w:rsidRPr="008F0B0C">
              <w:rPr>
                <w:rFonts w:ascii="Bierstadt" w:hAnsi="Bierstadt"/>
                <w:sz w:val="20"/>
                <w:szCs w:val="20"/>
              </w:rPr>
              <w:t>Main Office, HCISD Transportation</w:t>
            </w:r>
            <w:r w:rsidR="00F91D9D">
              <w:rPr>
                <w:rFonts w:ascii="Bierstadt" w:hAnsi="Bierstadt"/>
                <w:sz w:val="20"/>
                <w:szCs w:val="20"/>
              </w:rPr>
              <w:t xml:space="preserve"> (1)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15A8B3" w14:textId="77777777" w:rsidR="001D46E1" w:rsidRPr="00BD1025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>
              <w:rPr>
                <w:rFonts w:ascii="Bierstadt" w:hAnsi="Bierstadt"/>
                <w:sz w:val="20"/>
                <w:szCs w:val="20"/>
              </w:rPr>
              <w:t>2385 High Road, Uhland</w:t>
            </w:r>
          </w:p>
        </w:tc>
      </w:tr>
      <w:tr w:rsidR="001D46E1" w:rsidRPr="00BD1025" w14:paraId="13505F4D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063A9" w14:textId="77777777" w:rsidR="001D46E1" w:rsidRPr="00F521CF" w:rsidRDefault="001D46E1" w:rsidP="005641CE">
            <w:pPr>
              <w:jc w:val="center"/>
              <w:rPr>
                <w:rFonts w:ascii="Bierstadt" w:hAnsi="Bierstadt" w:cs="Segoe UI Symbol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F98306" w14:textId="71673102" w:rsidR="001D46E1" w:rsidRPr="008F0B0C" w:rsidRDefault="001D46E1" w:rsidP="005641CE">
            <w:pPr>
              <w:rPr>
                <w:rFonts w:ascii="Bierstadt" w:hAnsi="Bierstadt"/>
                <w:sz w:val="20"/>
              </w:rPr>
            </w:pPr>
            <w:r w:rsidRPr="008F0B0C">
              <w:rPr>
                <w:rFonts w:ascii="Bierstadt" w:hAnsi="Bierstadt"/>
                <w:sz w:val="20"/>
              </w:rPr>
              <w:t xml:space="preserve">Yarrington </w:t>
            </w:r>
            <w:r>
              <w:rPr>
                <w:rFonts w:ascii="Bierstadt" w:hAnsi="Bierstadt"/>
                <w:sz w:val="20"/>
              </w:rPr>
              <w:t>–</w:t>
            </w:r>
            <w:r w:rsidRPr="008F0B0C">
              <w:rPr>
                <w:rFonts w:ascii="Bierstadt" w:hAnsi="Bierstadt"/>
                <w:sz w:val="20"/>
              </w:rPr>
              <w:t xml:space="preserve"> Hays County Transportation </w:t>
            </w:r>
            <w:proofErr w:type="gramStart"/>
            <w:r w:rsidRPr="008F0B0C">
              <w:rPr>
                <w:rFonts w:ascii="Bierstadt" w:hAnsi="Bierstadt"/>
                <w:sz w:val="20"/>
              </w:rPr>
              <w:t xml:space="preserve">Department </w:t>
            </w:r>
            <w:r w:rsidR="00F91D9D">
              <w:rPr>
                <w:rFonts w:ascii="Bierstadt" w:hAnsi="Bierstadt"/>
                <w:sz w:val="20"/>
              </w:rPr>
              <w:t xml:space="preserve"> (</w:t>
            </w:r>
            <w:proofErr w:type="gramEnd"/>
            <w:r w:rsidR="00F91D9D">
              <w:rPr>
                <w:rFonts w:ascii="Bierstadt" w:hAnsi="Bierstadt"/>
                <w:sz w:val="20"/>
              </w:rPr>
              <w:t>1)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245EA9" w14:textId="77777777" w:rsidR="001D46E1" w:rsidRPr="00BD1025" w:rsidRDefault="001D46E1" w:rsidP="005641CE">
            <w:pPr>
              <w:rPr>
                <w:rFonts w:ascii="Bierstadt" w:hAnsi="Bierstadt"/>
                <w:sz w:val="20"/>
              </w:rPr>
            </w:pPr>
            <w:r w:rsidRPr="00BD1025">
              <w:rPr>
                <w:rFonts w:ascii="Bierstadt" w:hAnsi="Bierstadt"/>
                <w:sz w:val="20"/>
              </w:rPr>
              <w:t>2171 Yarrington Road</w:t>
            </w:r>
          </w:p>
        </w:tc>
      </w:tr>
      <w:tr w:rsidR="001D46E1" w:rsidRPr="00BD1025" w14:paraId="123F1845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61C41AF" w14:textId="36A42D34" w:rsidR="001D46E1" w:rsidRPr="00F521CF" w:rsidRDefault="001D46E1" w:rsidP="005641CE">
            <w:pPr>
              <w:jc w:val="center"/>
              <w:rPr>
                <w:rFonts w:ascii="Bierstadt" w:hAnsi="Bierstadt"/>
                <w:b/>
                <w:szCs w:val="24"/>
              </w:rPr>
            </w:pPr>
            <w:r w:rsidRPr="00BD1025">
              <w:rPr>
                <w:rFonts w:ascii="Bierstadt" w:hAnsi="Bierstadt"/>
                <w:b/>
                <w:sz w:val="16"/>
                <w:szCs w:val="16"/>
              </w:rPr>
              <w:t>Early Voting</w:t>
            </w:r>
          </w:p>
        </w:tc>
        <w:tc>
          <w:tcPr>
            <w:tcW w:w="801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60FE2E32" w14:textId="7AD2C898" w:rsidR="001D46E1" w:rsidRPr="00346245" w:rsidRDefault="001D46E1" w:rsidP="005641CE">
            <w:pPr>
              <w:jc w:val="center"/>
              <w:rPr>
                <w:rFonts w:ascii="Lora" w:hAnsi="Lora"/>
                <w:b/>
                <w:szCs w:val="24"/>
                <w:u w:val="single"/>
              </w:rPr>
            </w:pPr>
            <w:r w:rsidRPr="00346245">
              <w:rPr>
                <w:rFonts w:ascii="Lora" w:hAnsi="Lora"/>
                <w:b/>
                <w:szCs w:val="24"/>
                <w:u w:val="single"/>
              </w:rPr>
              <w:t>Wimberley</w:t>
            </w:r>
          </w:p>
        </w:tc>
      </w:tr>
      <w:tr w:rsidR="001D46E1" w:rsidRPr="00BD1025" w14:paraId="7609D1D3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518E37" w14:textId="77777777" w:rsidR="001D46E1" w:rsidRPr="00F521CF" w:rsidRDefault="001D46E1" w:rsidP="005641CE">
            <w:pPr>
              <w:jc w:val="center"/>
              <w:rPr>
                <w:rFonts w:ascii="Bierstadt" w:hAnsi="Bierstadt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BFF545" w14:textId="1B1ADC8E" w:rsidR="001D46E1" w:rsidRPr="008F0B0C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 w:rsidRPr="008F0B0C">
              <w:rPr>
                <w:rFonts w:ascii="Bierstadt" w:hAnsi="Bierstadt"/>
                <w:sz w:val="20"/>
                <w:szCs w:val="20"/>
              </w:rPr>
              <w:t>Texan Academy at Scudder – Gym</w:t>
            </w:r>
            <w:r w:rsidR="00F91D9D">
              <w:rPr>
                <w:rFonts w:ascii="Bierstadt" w:hAnsi="Bierstadt"/>
                <w:sz w:val="20"/>
                <w:szCs w:val="20"/>
              </w:rPr>
              <w:t xml:space="preserve"> (3)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31294A" w14:textId="77777777" w:rsidR="001D46E1" w:rsidRPr="00BD1025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>
              <w:rPr>
                <w:rFonts w:ascii="Bierstadt" w:hAnsi="Bierstadt"/>
                <w:sz w:val="20"/>
                <w:szCs w:val="20"/>
              </w:rPr>
              <w:t>400 Green Acres Drive</w:t>
            </w:r>
          </w:p>
        </w:tc>
      </w:tr>
      <w:tr w:rsidR="001D46E1" w:rsidRPr="00BD1025" w14:paraId="0A38F5FB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2C77FC" w14:textId="77777777" w:rsidR="001D46E1" w:rsidRPr="00F521CF" w:rsidRDefault="001D46E1" w:rsidP="005641CE">
            <w:pPr>
              <w:jc w:val="center"/>
              <w:rPr>
                <w:rFonts w:ascii="Bierstadt" w:hAnsi="Bierstadt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7D8314" w14:textId="06FFE6E1" w:rsidR="001D46E1" w:rsidRPr="008F0B0C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 w:rsidRPr="008F0B0C">
              <w:rPr>
                <w:rFonts w:ascii="Bierstadt" w:hAnsi="Bierstadt"/>
                <w:sz w:val="20"/>
                <w:szCs w:val="20"/>
              </w:rPr>
              <w:t xml:space="preserve">Wimberley Community Center – </w:t>
            </w:r>
            <w:r>
              <w:rPr>
                <w:rFonts w:ascii="Bierstadt" w:hAnsi="Bierstadt"/>
                <w:sz w:val="20"/>
                <w:szCs w:val="20"/>
              </w:rPr>
              <w:t>Johnson Hall</w:t>
            </w:r>
            <w:r w:rsidR="00F91D9D">
              <w:rPr>
                <w:rFonts w:ascii="Bierstadt" w:hAnsi="Bierstadt"/>
                <w:sz w:val="20"/>
                <w:szCs w:val="20"/>
              </w:rPr>
              <w:t xml:space="preserve"> (3)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A338F" w14:textId="77777777" w:rsidR="001D46E1" w:rsidRPr="00BD1025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 w:rsidRPr="00BD1025">
              <w:rPr>
                <w:rFonts w:ascii="Bierstadt" w:hAnsi="Bierstadt"/>
                <w:sz w:val="20"/>
                <w:szCs w:val="20"/>
              </w:rPr>
              <w:t>14068 Ranch Road 12</w:t>
            </w:r>
          </w:p>
        </w:tc>
      </w:tr>
      <w:tr w:rsidR="001D46E1" w:rsidRPr="00BD1025" w14:paraId="6BA76CAD" w14:textId="77777777" w:rsidTr="001D46E1">
        <w:trPr>
          <w:trHeight w:val="539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8EEB38B" w14:textId="3230A98C" w:rsidR="001D46E1" w:rsidRPr="00F521CF" w:rsidRDefault="001D46E1" w:rsidP="005641CE">
            <w:pPr>
              <w:jc w:val="center"/>
              <w:rPr>
                <w:rFonts w:ascii="Bierstadt" w:hAnsi="Bierstadt"/>
                <w:b/>
                <w:szCs w:val="24"/>
              </w:rPr>
            </w:pPr>
            <w:r w:rsidRPr="00BD1025">
              <w:rPr>
                <w:rFonts w:ascii="Bierstadt" w:hAnsi="Bierstadt"/>
                <w:b/>
                <w:sz w:val="16"/>
                <w:szCs w:val="16"/>
              </w:rPr>
              <w:t>Early Voting</w:t>
            </w:r>
          </w:p>
        </w:tc>
        <w:tc>
          <w:tcPr>
            <w:tcW w:w="801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B775292" w14:textId="1309632E" w:rsidR="001D46E1" w:rsidRPr="00346245" w:rsidRDefault="001D46E1" w:rsidP="005641CE">
            <w:pPr>
              <w:jc w:val="center"/>
              <w:rPr>
                <w:rFonts w:ascii="Lora" w:hAnsi="Lora"/>
                <w:b/>
                <w:szCs w:val="24"/>
                <w:u w:val="single"/>
              </w:rPr>
            </w:pPr>
            <w:r w:rsidRPr="00346245">
              <w:rPr>
                <w:rFonts w:ascii="Lora" w:hAnsi="Lora"/>
                <w:b/>
                <w:szCs w:val="24"/>
                <w:u w:val="single"/>
              </w:rPr>
              <w:t>Dripping Springs and Austin</w:t>
            </w:r>
          </w:p>
        </w:tc>
      </w:tr>
      <w:tr w:rsidR="001D46E1" w:rsidRPr="00BD1025" w14:paraId="5E80E8EE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445BF2" w14:textId="0C9C7B68" w:rsidR="001D46E1" w:rsidRPr="00F521CF" w:rsidRDefault="001D46E1" w:rsidP="005641CE">
            <w:pPr>
              <w:jc w:val="center"/>
              <w:rPr>
                <w:rFonts w:ascii="Segoe UI Emoji" w:hAnsi="Segoe UI Emoji" w:cs="Segoe UI Emoji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DBA935" w14:textId="32BAFCA0" w:rsidR="001D46E1" w:rsidRPr="008F0B0C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 w:rsidRPr="008F0B0C">
              <w:rPr>
                <w:rFonts w:ascii="Bierstadt" w:hAnsi="Bierstadt"/>
                <w:sz w:val="20"/>
                <w:szCs w:val="20"/>
              </w:rPr>
              <w:t>Dripping Springs Ranch Park</w:t>
            </w:r>
            <w:r w:rsidR="00F91D9D">
              <w:rPr>
                <w:rFonts w:ascii="Bierstadt" w:hAnsi="Bierstadt"/>
                <w:sz w:val="20"/>
                <w:szCs w:val="20"/>
              </w:rPr>
              <w:t xml:space="preserve"> (4)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F73A36" w14:textId="77777777" w:rsidR="001D46E1" w:rsidRPr="00BD1025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>
              <w:rPr>
                <w:rFonts w:ascii="Bierstadt" w:hAnsi="Bierstadt"/>
                <w:sz w:val="20"/>
                <w:szCs w:val="20"/>
              </w:rPr>
              <w:t>1042 Event Center Drive</w:t>
            </w:r>
          </w:p>
        </w:tc>
      </w:tr>
      <w:tr w:rsidR="001D46E1" w:rsidRPr="00BD1025" w14:paraId="17CD997B" w14:textId="77777777" w:rsidTr="001D46E1">
        <w:trPr>
          <w:trHeight w:val="418"/>
          <w:jc w:val="center"/>
        </w:trPr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69723A" w14:textId="77777777" w:rsidR="001D46E1" w:rsidRPr="00F521CF" w:rsidRDefault="001D46E1" w:rsidP="005641CE">
            <w:pPr>
              <w:jc w:val="center"/>
              <w:rPr>
                <w:rFonts w:ascii="Bierstadt" w:hAnsi="Bierstadt" w:cs="Segoe UI Symbol"/>
                <w:b/>
                <w:sz w:val="20"/>
              </w:rPr>
            </w:pPr>
            <w:r w:rsidRPr="00F521CF">
              <w:rPr>
                <w:rFonts w:ascii="Segoe UI Emoji" w:hAnsi="Segoe UI Emoji" w:cs="Segoe UI Emoji"/>
                <w:b/>
                <w:sz w:val="20"/>
              </w:rPr>
              <w:t>✔</w:t>
            </w:r>
          </w:p>
        </w:tc>
        <w:tc>
          <w:tcPr>
            <w:tcW w:w="43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00BC83" w14:textId="6EA311C3" w:rsidR="001D46E1" w:rsidRPr="00600C3E" w:rsidRDefault="001D46E1" w:rsidP="00766673">
            <w:pPr>
              <w:rPr>
                <w:rFonts w:ascii="Bierstadt" w:hAnsi="Bierstadt"/>
                <w:i/>
                <w:iCs/>
                <w:color w:val="7030A0"/>
                <w:sz w:val="20"/>
                <w:szCs w:val="20"/>
              </w:rPr>
            </w:pPr>
            <w:r w:rsidRPr="00766673">
              <w:rPr>
                <w:rFonts w:ascii="Bierstadt" w:hAnsi="Bierstadt"/>
                <w:sz w:val="20"/>
                <w:szCs w:val="20"/>
              </w:rPr>
              <w:t>Patriots’ Hall of Dripping Springs</w:t>
            </w:r>
            <w:r w:rsidR="00F91D9D">
              <w:rPr>
                <w:rFonts w:ascii="Bierstadt" w:hAnsi="Bierstadt"/>
                <w:sz w:val="20"/>
                <w:szCs w:val="20"/>
              </w:rPr>
              <w:t xml:space="preserve"> (4)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4CB0A7" w14:textId="77777777" w:rsidR="001D46E1" w:rsidRPr="00766673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 w:rsidRPr="00766673">
              <w:rPr>
                <w:rFonts w:ascii="Bierstadt" w:hAnsi="Bierstadt"/>
                <w:sz w:val="20"/>
                <w:szCs w:val="20"/>
              </w:rPr>
              <w:t>231 Patriots’ Hall Boulevard</w:t>
            </w:r>
          </w:p>
          <w:p w14:paraId="4621BFF3" w14:textId="77777777" w:rsidR="001D46E1" w:rsidRPr="00BD1025" w:rsidRDefault="001D46E1" w:rsidP="005641CE">
            <w:pPr>
              <w:rPr>
                <w:rFonts w:ascii="Bierstadt" w:hAnsi="Bierstadt"/>
                <w:sz w:val="20"/>
                <w:szCs w:val="20"/>
              </w:rPr>
            </w:pPr>
            <w:r w:rsidRPr="00766673">
              <w:rPr>
                <w:rFonts w:ascii="Bierstadt" w:hAnsi="Bierstadt"/>
                <w:sz w:val="20"/>
                <w:szCs w:val="20"/>
              </w:rPr>
              <w:t>(formerly listed as 3400 East US 290)</w:t>
            </w:r>
          </w:p>
        </w:tc>
      </w:tr>
      <w:bookmarkEnd w:id="0"/>
    </w:tbl>
    <w:p w14:paraId="3B8AF019" w14:textId="1DD53893" w:rsidR="00E701A5" w:rsidRDefault="00E701A5" w:rsidP="008F0B0C">
      <w:pPr>
        <w:rPr>
          <w:rFonts w:ascii="Bierstadt" w:hAnsi="Bierstadt"/>
          <w:sz w:val="20"/>
          <w:highlight w:val="yellow"/>
        </w:rPr>
      </w:pPr>
    </w:p>
    <w:p w14:paraId="32757328" w14:textId="0F3F99D3" w:rsidR="00F91D9D" w:rsidRPr="00F91D9D" w:rsidRDefault="00F91D9D" w:rsidP="008F0B0C">
      <w:pPr>
        <w:rPr>
          <w:rFonts w:ascii="Bierstadt" w:hAnsi="Bierstadt"/>
          <w:sz w:val="20"/>
        </w:rPr>
      </w:pPr>
      <w:r w:rsidRPr="00F91D9D">
        <w:rPr>
          <w:rFonts w:ascii="Bierstadt" w:hAnsi="Bierstadt"/>
          <w:sz w:val="20"/>
        </w:rPr>
        <w:t>Pct 1 – 4</w:t>
      </w:r>
    </w:p>
    <w:p w14:paraId="2B0D7E84" w14:textId="3310071F" w:rsidR="00F91D9D" w:rsidRPr="00F91D9D" w:rsidRDefault="00F91D9D" w:rsidP="008F0B0C">
      <w:pPr>
        <w:rPr>
          <w:rFonts w:ascii="Bierstadt" w:hAnsi="Bierstadt"/>
          <w:sz w:val="20"/>
        </w:rPr>
      </w:pPr>
      <w:r w:rsidRPr="00F91D9D">
        <w:rPr>
          <w:rFonts w:ascii="Bierstadt" w:hAnsi="Bierstadt"/>
          <w:sz w:val="20"/>
        </w:rPr>
        <w:t>Pct 2 – 3</w:t>
      </w:r>
    </w:p>
    <w:p w14:paraId="19C29673" w14:textId="763CD08B" w:rsidR="00F91D9D" w:rsidRPr="00F91D9D" w:rsidRDefault="00F91D9D" w:rsidP="008F0B0C">
      <w:pPr>
        <w:rPr>
          <w:rFonts w:ascii="Bierstadt" w:hAnsi="Bierstadt"/>
          <w:sz w:val="20"/>
        </w:rPr>
      </w:pPr>
      <w:r w:rsidRPr="00F91D9D">
        <w:rPr>
          <w:rFonts w:ascii="Bierstadt" w:hAnsi="Bierstadt"/>
          <w:sz w:val="20"/>
        </w:rPr>
        <w:t>Pct 3 – 3</w:t>
      </w:r>
    </w:p>
    <w:p w14:paraId="3E86B04F" w14:textId="469B34DE" w:rsidR="00F91D9D" w:rsidRPr="00F91D9D" w:rsidRDefault="00F91D9D" w:rsidP="008F0B0C">
      <w:pPr>
        <w:rPr>
          <w:rFonts w:ascii="Bierstadt" w:hAnsi="Bierstadt"/>
          <w:sz w:val="20"/>
          <w:u w:val="single"/>
        </w:rPr>
      </w:pPr>
      <w:r w:rsidRPr="00F91D9D">
        <w:rPr>
          <w:rFonts w:ascii="Bierstadt" w:hAnsi="Bierstadt"/>
          <w:sz w:val="20"/>
          <w:u w:val="single"/>
        </w:rPr>
        <w:t>Pct 4 – 3</w:t>
      </w:r>
    </w:p>
    <w:p w14:paraId="0056136E" w14:textId="2E282C72" w:rsidR="00F91D9D" w:rsidRPr="00F91D9D" w:rsidRDefault="00F91D9D" w:rsidP="008F0B0C">
      <w:pPr>
        <w:rPr>
          <w:rFonts w:ascii="Bierstadt" w:hAnsi="Bierstadt"/>
          <w:sz w:val="20"/>
        </w:rPr>
      </w:pPr>
      <w:r>
        <w:rPr>
          <w:rFonts w:ascii="Bierstadt" w:hAnsi="Bierstadt"/>
          <w:sz w:val="20"/>
        </w:rPr>
        <w:t>Total: 13</w:t>
      </w:r>
    </w:p>
    <w:sectPr w:rsidR="00F91D9D" w:rsidRPr="00F91D9D" w:rsidSect="001440F1">
      <w:pgSz w:w="12240" w:h="15840" w:code="1"/>
      <w:pgMar w:top="432" w:right="1440" w:bottom="432" w:left="1440" w:header="720" w:footer="720" w:gutter="0"/>
      <w:pgBorders w:offsetFrom="page">
        <w:top w:val="thinThickThinMediumGap" w:sz="24" w:space="12" w:color="auto"/>
        <w:left w:val="thinThickThinMediumGap" w:sz="24" w:space="12" w:color="auto"/>
        <w:bottom w:val="thinThickThinMediumGap" w:sz="24" w:space="12" w:color="auto"/>
        <w:right w:val="thinThickThinMediumGap" w:sz="24" w:space="12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0393" w14:textId="77777777" w:rsidR="00124FDD" w:rsidRDefault="00124FDD" w:rsidP="00030282">
      <w:r>
        <w:separator/>
      </w:r>
    </w:p>
  </w:endnote>
  <w:endnote w:type="continuationSeparator" w:id="0">
    <w:p w14:paraId="3AB2A515" w14:textId="77777777" w:rsidR="00124FDD" w:rsidRDefault="00124FDD" w:rsidP="0003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3314F" w14:textId="77777777" w:rsidR="00124FDD" w:rsidRDefault="00124FDD" w:rsidP="00030282">
      <w:r>
        <w:separator/>
      </w:r>
    </w:p>
  </w:footnote>
  <w:footnote w:type="continuationSeparator" w:id="0">
    <w:p w14:paraId="0AFDE49D" w14:textId="77777777" w:rsidR="00124FDD" w:rsidRDefault="00124FDD" w:rsidP="0003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E7"/>
    <w:rsid w:val="0000757B"/>
    <w:rsid w:val="00010D46"/>
    <w:rsid w:val="000225C9"/>
    <w:rsid w:val="00023996"/>
    <w:rsid w:val="000263FB"/>
    <w:rsid w:val="00030282"/>
    <w:rsid w:val="00031151"/>
    <w:rsid w:val="00037B18"/>
    <w:rsid w:val="00041594"/>
    <w:rsid w:val="000469F6"/>
    <w:rsid w:val="00050245"/>
    <w:rsid w:val="00053B05"/>
    <w:rsid w:val="000639E9"/>
    <w:rsid w:val="00065FFE"/>
    <w:rsid w:val="000675E8"/>
    <w:rsid w:val="00072B0F"/>
    <w:rsid w:val="000834B7"/>
    <w:rsid w:val="000A1BCA"/>
    <w:rsid w:val="000A2C49"/>
    <w:rsid w:val="000A4FE8"/>
    <w:rsid w:val="000B558E"/>
    <w:rsid w:val="000C412E"/>
    <w:rsid w:val="000C7245"/>
    <w:rsid w:val="000C78D3"/>
    <w:rsid w:val="000D07B7"/>
    <w:rsid w:val="000D48FE"/>
    <w:rsid w:val="000E7B6F"/>
    <w:rsid w:val="000F6C96"/>
    <w:rsid w:val="00107E78"/>
    <w:rsid w:val="00114D5B"/>
    <w:rsid w:val="001232E2"/>
    <w:rsid w:val="00124FDD"/>
    <w:rsid w:val="0012671A"/>
    <w:rsid w:val="001310D2"/>
    <w:rsid w:val="00133FCF"/>
    <w:rsid w:val="00134C78"/>
    <w:rsid w:val="001440F1"/>
    <w:rsid w:val="0016392B"/>
    <w:rsid w:val="00174F3A"/>
    <w:rsid w:val="00176B5F"/>
    <w:rsid w:val="00183E0D"/>
    <w:rsid w:val="00190DAC"/>
    <w:rsid w:val="001934AC"/>
    <w:rsid w:val="00193D42"/>
    <w:rsid w:val="00196181"/>
    <w:rsid w:val="001B2F66"/>
    <w:rsid w:val="001B3539"/>
    <w:rsid w:val="001B4C95"/>
    <w:rsid w:val="001D46E1"/>
    <w:rsid w:val="001D54E5"/>
    <w:rsid w:val="001E5CED"/>
    <w:rsid w:val="001F5B5F"/>
    <w:rsid w:val="00201317"/>
    <w:rsid w:val="00206036"/>
    <w:rsid w:val="00211F78"/>
    <w:rsid w:val="0021483F"/>
    <w:rsid w:val="002156BB"/>
    <w:rsid w:val="002314DE"/>
    <w:rsid w:val="00242E95"/>
    <w:rsid w:val="00244A51"/>
    <w:rsid w:val="00245384"/>
    <w:rsid w:val="00257544"/>
    <w:rsid w:val="00263DD7"/>
    <w:rsid w:val="0026584E"/>
    <w:rsid w:val="002665FD"/>
    <w:rsid w:val="002776D2"/>
    <w:rsid w:val="00283FFC"/>
    <w:rsid w:val="0029572E"/>
    <w:rsid w:val="002A2271"/>
    <w:rsid w:val="002A4E71"/>
    <w:rsid w:val="002B12AC"/>
    <w:rsid w:val="002B44ED"/>
    <w:rsid w:val="002C1CCD"/>
    <w:rsid w:val="002C46C6"/>
    <w:rsid w:val="002D20E4"/>
    <w:rsid w:val="002D7484"/>
    <w:rsid w:val="002E66E5"/>
    <w:rsid w:val="002F1511"/>
    <w:rsid w:val="002F6C78"/>
    <w:rsid w:val="00300C50"/>
    <w:rsid w:val="00301E84"/>
    <w:rsid w:val="003066DB"/>
    <w:rsid w:val="003067D0"/>
    <w:rsid w:val="003110FF"/>
    <w:rsid w:val="00314966"/>
    <w:rsid w:val="0031508C"/>
    <w:rsid w:val="003174BD"/>
    <w:rsid w:val="00317B43"/>
    <w:rsid w:val="00326B89"/>
    <w:rsid w:val="00340C01"/>
    <w:rsid w:val="00346245"/>
    <w:rsid w:val="00350DF6"/>
    <w:rsid w:val="00354F3F"/>
    <w:rsid w:val="003705AE"/>
    <w:rsid w:val="00373AC3"/>
    <w:rsid w:val="0037720D"/>
    <w:rsid w:val="00381ADA"/>
    <w:rsid w:val="0038289E"/>
    <w:rsid w:val="0039458B"/>
    <w:rsid w:val="00394F63"/>
    <w:rsid w:val="003B185E"/>
    <w:rsid w:val="003B5719"/>
    <w:rsid w:val="003D3C40"/>
    <w:rsid w:val="003D4AA1"/>
    <w:rsid w:val="003E19EF"/>
    <w:rsid w:val="003F730E"/>
    <w:rsid w:val="00412CA3"/>
    <w:rsid w:val="00422375"/>
    <w:rsid w:val="004258D6"/>
    <w:rsid w:val="0043603D"/>
    <w:rsid w:val="0043656C"/>
    <w:rsid w:val="00436A17"/>
    <w:rsid w:val="00446544"/>
    <w:rsid w:val="00456840"/>
    <w:rsid w:val="004569AF"/>
    <w:rsid w:val="0045799D"/>
    <w:rsid w:val="00466CA1"/>
    <w:rsid w:val="0046743A"/>
    <w:rsid w:val="00471EE5"/>
    <w:rsid w:val="00480E1D"/>
    <w:rsid w:val="00484033"/>
    <w:rsid w:val="00485C62"/>
    <w:rsid w:val="004914CE"/>
    <w:rsid w:val="004C2B54"/>
    <w:rsid w:val="004C6DB2"/>
    <w:rsid w:val="004C7536"/>
    <w:rsid w:val="004E5AC1"/>
    <w:rsid w:val="004E774E"/>
    <w:rsid w:val="0051028B"/>
    <w:rsid w:val="00513A16"/>
    <w:rsid w:val="00520200"/>
    <w:rsid w:val="005448E2"/>
    <w:rsid w:val="00556782"/>
    <w:rsid w:val="00560D15"/>
    <w:rsid w:val="005641CE"/>
    <w:rsid w:val="005652AB"/>
    <w:rsid w:val="00570999"/>
    <w:rsid w:val="00572E97"/>
    <w:rsid w:val="00585EE9"/>
    <w:rsid w:val="00587993"/>
    <w:rsid w:val="005A5212"/>
    <w:rsid w:val="005A5EDA"/>
    <w:rsid w:val="005B4515"/>
    <w:rsid w:val="005B7703"/>
    <w:rsid w:val="005C65E6"/>
    <w:rsid w:val="005D57B3"/>
    <w:rsid w:val="005E2873"/>
    <w:rsid w:val="005E3704"/>
    <w:rsid w:val="005E4E81"/>
    <w:rsid w:val="005E6DB0"/>
    <w:rsid w:val="00600C3E"/>
    <w:rsid w:val="006013DC"/>
    <w:rsid w:val="0060288B"/>
    <w:rsid w:val="006136A3"/>
    <w:rsid w:val="00615D8A"/>
    <w:rsid w:val="00623123"/>
    <w:rsid w:val="006276DB"/>
    <w:rsid w:val="006318CB"/>
    <w:rsid w:val="006319E7"/>
    <w:rsid w:val="00632FA2"/>
    <w:rsid w:val="006364D7"/>
    <w:rsid w:val="00641D90"/>
    <w:rsid w:val="00643284"/>
    <w:rsid w:val="006439A9"/>
    <w:rsid w:val="00645EB9"/>
    <w:rsid w:val="006467C1"/>
    <w:rsid w:val="006530DA"/>
    <w:rsid w:val="0066042D"/>
    <w:rsid w:val="0066482E"/>
    <w:rsid w:val="006750AF"/>
    <w:rsid w:val="006833B8"/>
    <w:rsid w:val="00683A77"/>
    <w:rsid w:val="00685C71"/>
    <w:rsid w:val="00696605"/>
    <w:rsid w:val="006C0F27"/>
    <w:rsid w:val="006D34F1"/>
    <w:rsid w:val="006E0AA1"/>
    <w:rsid w:val="006E0BA2"/>
    <w:rsid w:val="006E25E5"/>
    <w:rsid w:val="006E2A9F"/>
    <w:rsid w:val="006E3DDA"/>
    <w:rsid w:val="00701135"/>
    <w:rsid w:val="0070743E"/>
    <w:rsid w:val="00716B91"/>
    <w:rsid w:val="007226E9"/>
    <w:rsid w:val="0074578F"/>
    <w:rsid w:val="00747849"/>
    <w:rsid w:val="00751778"/>
    <w:rsid w:val="00757B60"/>
    <w:rsid w:val="0076004D"/>
    <w:rsid w:val="00763C39"/>
    <w:rsid w:val="00764340"/>
    <w:rsid w:val="00766673"/>
    <w:rsid w:val="00766932"/>
    <w:rsid w:val="007762D6"/>
    <w:rsid w:val="00791CDF"/>
    <w:rsid w:val="007954E5"/>
    <w:rsid w:val="00795A34"/>
    <w:rsid w:val="007A457C"/>
    <w:rsid w:val="007A49A4"/>
    <w:rsid w:val="007A74D1"/>
    <w:rsid w:val="007B0A92"/>
    <w:rsid w:val="007B5989"/>
    <w:rsid w:val="007B59AB"/>
    <w:rsid w:val="007C079A"/>
    <w:rsid w:val="007C3B6B"/>
    <w:rsid w:val="007D05E4"/>
    <w:rsid w:val="007D2EB8"/>
    <w:rsid w:val="007D639C"/>
    <w:rsid w:val="007E7631"/>
    <w:rsid w:val="007E786F"/>
    <w:rsid w:val="007E7905"/>
    <w:rsid w:val="007F24AD"/>
    <w:rsid w:val="007F4433"/>
    <w:rsid w:val="007F5C95"/>
    <w:rsid w:val="007F7FDF"/>
    <w:rsid w:val="00805316"/>
    <w:rsid w:val="008053FC"/>
    <w:rsid w:val="00805F62"/>
    <w:rsid w:val="00807ED7"/>
    <w:rsid w:val="00813476"/>
    <w:rsid w:val="00814688"/>
    <w:rsid w:val="00834E54"/>
    <w:rsid w:val="008377E2"/>
    <w:rsid w:val="00840023"/>
    <w:rsid w:val="00845194"/>
    <w:rsid w:val="00854CDA"/>
    <w:rsid w:val="008552C3"/>
    <w:rsid w:val="008657C6"/>
    <w:rsid w:val="008667B3"/>
    <w:rsid w:val="008950B7"/>
    <w:rsid w:val="008966E3"/>
    <w:rsid w:val="008A6863"/>
    <w:rsid w:val="008C72D5"/>
    <w:rsid w:val="008C7753"/>
    <w:rsid w:val="008D171D"/>
    <w:rsid w:val="008E1687"/>
    <w:rsid w:val="008F0B0C"/>
    <w:rsid w:val="008F15B4"/>
    <w:rsid w:val="009009A1"/>
    <w:rsid w:val="009017A8"/>
    <w:rsid w:val="00910628"/>
    <w:rsid w:val="009109B4"/>
    <w:rsid w:val="0091209F"/>
    <w:rsid w:val="00922D97"/>
    <w:rsid w:val="009272A2"/>
    <w:rsid w:val="009327FE"/>
    <w:rsid w:val="00944021"/>
    <w:rsid w:val="009517D6"/>
    <w:rsid w:val="00954FEF"/>
    <w:rsid w:val="00982171"/>
    <w:rsid w:val="009823B2"/>
    <w:rsid w:val="009829E3"/>
    <w:rsid w:val="00982CCD"/>
    <w:rsid w:val="009900C4"/>
    <w:rsid w:val="009A00F5"/>
    <w:rsid w:val="009A1E2B"/>
    <w:rsid w:val="009A3A5A"/>
    <w:rsid w:val="009B790A"/>
    <w:rsid w:val="009C43E0"/>
    <w:rsid w:val="009E21AF"/>
    <w:rsid w:val="009E370E"/>
    <w:rsid w:val="009F196E"/>
    <w:rsid w:val="009F41AF"/>
    <w:rsid w:val="00A0443D"/>
    <w:rsid w:val="00A050EB"/>
    <w:rsid w:val="00A14596"/>
    <w:rsid w:val="00A30A61"/>
    <w:rsid w:val="00A31CF2"/>
    <w:rsid w:val="00A352E9"/>
    <w:rsid w:val="00A37E79"/>
    <w:rsid w:val="00A53DBE"/>
    <w:rsid w:val="00A70165"/>
    <w:rsid w:val="00A703A0"/>
    <w:rsid w:val="00A74757"/>
    <w:rsid w:val="00A81AA3"/>
    <w:rsid w:val="00A84D11"/>
    <w:rsid w:val="00A85BF3"/>
    <w:rsid w:val="00A940A5"/>
    <w:rsid w:val="00A9708D"/>
    <w:rsid w:val="00A97121"/>
    <w:rsid w:val="00AB3FD4"/>
    <w:rsid w:val="00AC189C"/>
    <w:rsid w:val="00AC40B2"/>
    <w:rsid w:val="00AC7DD5"/>
    <w:rsid w:val="00AD1F95"/>
    <w:rsid w:val="00AD637E"/>
    <w:rsid w:val="00AD63AC"/>
    <w:rsid w:val="00AE0157"/>
    <w:rsid w:val="00B00243"/>
    <w:rsid w:val="00B03EC8"/>
    <w:rsid w:val="00B062C7"/>
    <w:rsid w:val="00B144C3"/>
    <w:rsid w:val="00B160A7"/>
    <w:rsid w:val="00B218F7"/>
    <w:rsid w:val="00B31C36"/>
    <w:rsid w:val="00B36F58"/>
    <w:rsid w:val="00B452A8"/>
    <w:rsid w:val="00B70364"/>
    <w:rsid w:val="00B77E93"/>
    <w:rsid w:val="00B972B7"/>
    <w:rsid w:val="00BA4244"/>
    <w:rsid w:val="00BA5AD7"/>
    <w:rsid w:val="00BB137C"/>
    <w:rsid w:val="00BB1AD0"/>
    <w:rsid w:val="00BB315C"/>
    <w:rsid w:val="00BB57E7"/>
    <w:rsid w:val="00BC3675"/>
    <w:rsid w:val="00BD1025"/>
    <w:rsid w:val="00BD12A7"/>
    <w:rsid w:val="00BD6E8C"/>
    <w:rsid w:val="00BE064A"/>
    <w:rsid w:val="00BF16DE"/>
    <w:rsid w:val="00BF22AD"/>
    <w:rsid w:val="00BF4335"/>
    <w:rsid w:val="00C104BA"/>
    <w:rsid w:val="00C2037F"/>
    <w:rsid w:val="00C205BD"/>
    <w:rsid w:val="00C22A40"/>
    <w:rsid w:val="00C30B52"/>
    <w:rsid w:val="00C33C48"/>
    <w:rsid w:val="00C34E2E"/>
    <w:rsid w:val="00C35EAF"/>
    <w:rsid w:val="00C42099"/>
    <w:rsid w:val="00C611D5"/>
    <w:rsid w:val="00C65D9A"/>
    <w:rsid w:val="00C73DC7"/>
    <w:rsid w:val="00C87801"/>
    <w:rsid w:val="00C96204"/>
    <w:rsid w:val="00CA0181"/>
    <w:rsid w:val="00CB5F1A"/>
    <w:rsid w:val="00CC610F"/>
    <w:rsid w:val="00CD0889"/>
    <w:rsid w:val="00CD545B"/>
    <w:rsid w:val="00CE48C5"/>
    <w:rsid w:val="00CE64D8"/>
    <w:rsid w:val="00CE7CC5"/>
    <w:rsid w:val="00D006D4"/>
    <w:rsid w:val="00D07695"/>
    <w:rsid w:val="00D14F7F"/>
    <w:rsid w:val="00D24867"/>
    <w:rsid w:val="00D2655B"/>
    <w:rsid w:val="00D32889"/>
    <w:rsid w:val="00D3395A"/>
    <w:rsid w:val="00D342CD"/>
    <w:rsid w:val="00D35B2F"/>
    <w:rsid w:val="00D623F8"/>
    <w:rsid w:val="00D65288"/>
    <w:rsid w:val="00D70800"/>
    <w:rsid w:val="00D73369"/>
    <w:rsid w:val="00D765DF"/>
    <w:rsid w:val="00D85A7B"/>
    <w:rsid w:val="00DA0AE0"/>
    <w:rsid w:val="00DB023D"/>
    <w:rsid w:val="00DB71D2"/>
    <w:rsid w:val="00DC5BD7"/>
    <w:rsid w:val="00DC7099"/>
    <w:rsid w:val="00DD4861"/>
    <w:rsid w:val="00DE794F"/>
    <w:rsid w:val="00E32066"/>
    <w:rsid w:val="00E527E3"/>
    <w:rsid w:val="00E6466B"/>
    <w:rsid w:val="00E64C7E"/>
    <w:rsid w:val="00E701A5"/>
    <w:rsid w:val="00E70C0E"/>
    <w:rsid w:val="00E90BF1"/>
    <w:rsid w:val="00E93BDE"/>
    <w:rsid w:val="00E953F0"/>
    <w:rsid w:val="00EA5B24"/>
    <w:rsid w:val="00EC4BE0"/>
    <w:rsid w:val="00EC59CE"/>
    <w:rsid w:val="00ED006E"/>
    <w:rsid w:val="00ED1528"/>
    <w:rsid w:val="00ED2830"/>
    <w:rsid w:val="00EE630D"/>
    <w:rsid w:val="00EE6661"/>
    <w:rsid w:val="00EF35AB"/>
    <w:rsid w:val="00EF3670"/>
    <w:rsid w:val="00EF3699"/>
    <w:rsid w:val="00F068E0"/>
    <w:rsid w:val="00F21752"/>
    <w:rsid w:val="00F22DB8"/>
    <w:rsid w:val="00F230C8"/>
    <w:rsid w:val="00F34A7C"/>
    <w:rsid w:val="00F4001C"/>
    <w:rsid w:val="00F431C2"/>
    <w:rsid w:val="00F50515"/>
    <w:rsid w:val="00F521CF"/>
    <w:rsid w:val="00F52C7E"/>
    <w:rsid w:val="00F617D8"/>
    <w:rsid w:val="00F64EB8"/>
    <w:rsid w:val="00F7250D"/>
    <w:rsid w:val="00F7383D"/>
    <w:rsid w:val="00F7389E"/>
    <w:rsid w:val="00F83118"/>
    <w:rsid w:val="00F86C18"/>
    <w:rsid w:val="00F91D9D"/>
    <w:rsid w:val="00F94511"/>
    <w:rsid w:val="00F945F5"/>
    <w:rsid w:val="00F950C2"/>
    <w:rsid w:val="00F95472"/>
    <w:rsid w:val="00FA556A"/>
    <w:rsid w:val="00FA7A9D"/>
    <w:rsid w:val="00FA7C3E"/>
    <w:rsid w:val="00FB0BFE"/>
    <w:rsid w:val="00FC2DF5"/>
    <w:rsid w:val="00FD7706"/>
    <w:rsid w:val="00FE0A45"/>
    <w:rsid w:val="00FF3102"/>
    <w:rsid w:val="00FF3CB0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6CEF"/>
  <w15:docId w15:val="{B1A9247C-AD51-454F-A797-E42F7A81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282"/>
  </w:style>
  <w:style w:type="paragraph" w:styleId="Footer">
    <w:name w:val="footer"/>
    <w:basedOn w:val="Normal"/>
    <w:link w:val="FooterChar"/>
    <w:uiPriority w:val="99"/>
    <w:unhideWhenUsed/>
    <w:rsid w:val="00030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282"/>
  </w:style>
  <w:style w:type="paragraph" w:styleId="BalloonText">
    <w:name w:val="Balloon Text"/>
    <w:basedOn w:val="Normal"/>
    <w:link w:val="BalloonTextChar"/>
    <w:uiPriority w:val="99"/>
    <w:semiHidden/>
    <w:unhideWhenUsed/>
    <w:rsid w:val="000E7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D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C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C96"/>
    <w:rPr>
      <w:color w:val="800080" w:themeColor="followedHyperlink"/>
      <w:u w:val="single"/>
    </w:rPr>
  </w:style>
  <w:style w:type="paragraph" w:customStyle="1" w:styleId="Days">
    <w:name w:val="Days"/>
    <w:basedOn w:val="Normal"/>
    <w:uiPriority w:val="6"/>
    <w:qFormat/>
    <w:rsid w:val="00DB023D"/>
    <w:pPr>
      <w:spacing w:before="40" w:after="40"/>
      <w:jc w:val="center"/>
    </w:pPr>
    <w:rPr>
      <w:rFonts w:asciiTheme="minorHAnsi" w:eastAsiaTheme="minorEastAsia" w:hAnsiTheme="minorHAnsi"/>
      <w:color w:val="595959" w:themeColor="text1" w:themeTint="A6"/>
      <w:sz w:val="18"/>
      <w:szCs w:val="24"/>
    </w:rPr>
  </w:style>
  <w:style w:type="table" w:customStyle="1" w:styleId="TableCalendar">
    <w:name w:val="Table Calendar"/>
    <w:basedOn w:val="TableNormal"/>
    <w:rsid w:val="00DB023D"/>
    <w:pPr>
      <w:spacing w:before="40" w:after="40"/>
    </w:pPr>
    <w:rPr>
      <w:rFonts w:asciiTheme="minorHAnsi" w:eastAsiaTheme="minorEastAsia" w:hAnsiTheme="minorHAnsi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rsid w:val="00DB023D"/>
    <w:pPr>
      <w:jc w:val="right"/>
    </w:pPr>
    <w:rPr>
      <w:rFonts w:asciiTheme="minorHAnsi" w:eastAsiaTheme="minorEastAsia" w:hAnsiTheme="minorHAnsi"/>
      <w:color w:val="7F7F7F" w:themeColor="text1" w:themeTint="80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83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440F1"/>
  </w:style>
  <w:style w:type="character" w:customStyle="1" w:styleId="rynqvb">
    <w:name w:val="rynqvb"/>
    <w:basedOn w:val="DefaultParagraphFont"/>
    <w:rsid w:val="00037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96F876047D491ABD9849C7E742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07A4-FE98-4AB5-A350-890BD4A22113}"/>
      </w:docPartPr>
      <w:docPartBody>
        <w:p w:rsidR="00EB725D" w:rsidRDefault="00F86D5E" w:rsidP="00F86D5E">
          <w:pPr>
            <w:pStyle w:val="C196F876047D491ABD9849C7E7423AA0"/>
          </w:pPr>
          <w:r>
            <w:t>Sunday</w:t>
          </w:r>
        </w:p>
      </w:docPartBody>
    </w:docPart>
    <w:docPart>
      <w:docPartPr>
        <w:name w:val="9CBF8F25F53047A2977C6F706614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C21B-8FB0-450E-ADCE-B14AA87873E2}"/>
      </w:docPartPr>
      <w:docPartBody>
        <w:p w:rsidR="00EB725D" w:rsidRDefault="00F86D5E" w:rsidP="00F86D5E">
          <w:pPr>
            <w:pStyle w:val="9CBF8F25F53047A2977C6F706614E080"/>
          </w:pPr>
          <w:r>
            <w:t>Monday</w:t>
          </w:r>
        </w:p>
      </w:docPartBody>
    </w:docPart>
    <w:docPart>
      <w:docPartPr>
        <w:name w:val="8C8E916C0ACF4A75BB146752E35C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FEEA-6E9E-4D3B-A6C3-944E86BAED0E}"/>
      </w:docPartPr>
      <w:docPartBody>
        <w:p w:rsidR="00EB725D" w:rsidRDefault="00F86D5E" w:rsidP="00F86D5E">
          <w:pPr>
            <w:pStyle w:val="8C8E916C0ACF4A75BB146752E35CC0F2"/>
          </w:pPr>
          <w:r>
            <w:t>Tuesday</w:t>
          </w:r>
        </w:p>
      </w:docPartBody>
    </w:docPart>
    <w:docPart>
      <w:docPartPr>
        <w:name w:val="C837588C35564B84AAEA9A0A21A3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41F9-BEA0-4FE7-951B-8F7EC60832E7}"/>
      </w:docPartPr>
      <w:docPartBody>
        <w:p w:rsidR="00EB725D" w:rsidRDefault="00F86D5E" w:rsidP="00F86D5E">
          <w:pPr>
            <w:pStyle w:val="C837588C35564B84AAEA9A0A21A3C30B"/>
          </w:pPr>
          <w:r>
            <w:t>Wednesday</w:t>
          </w:r>
        </w:p>
      </w:docPartBody>
    </w:docPart>
    <w:docPart>
      <w:docPartPr>
        <w:name w:val="5CF42BF00EED455BAF8B334B52702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C157-4216-48C5-A8B5-B3F04EA466F4}"/>
      </w:docPartPr>
      <w:docPartBody>
        <w:p w:rsidR="00EB725D" w:rsidRDefault="00F86D5E" w:rsidP="00F86D5E">
          <w:pPr>
            <w:pStyle w:val="5CF42BF00EED455BAF8B334B52702B77"/>
          </w:pPr>
          <w:r>
            <w:t>Thursday</w:t>
          </w:r>
        </w:p>
      </w:docPartBody>
    </w:docPart>
    <w:docPart>
      <w:docPartPr>
        <w:name w:val="B46311F7165C4E36AD045CD26B72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C0EA-CACC-44BA-BD83-29E9B45FF59D}"/>
      </w:docPartPr>
      <w:docPartBody>
        <w:p w:rsidR="00EB725D" w:rsidRDefault="00F86D5E" w:rsidP="00F86D5E">
          <w:pPr>
            <w:pStyle w:val="B46311F7165C4E36AD045CD26B723388"/>
          </w:pPr>
          <w:r>
            <w:t>Friday</w:t>
          </w:r>
        </w:p>
      </w:docPartBody>
    </w:docPart>
    <w:docPart>
      <w:docPartPr>
        <w:name w:val="243C05C18AAF4B67BC1A1266CD67F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B38A-9D61-4B0F-ACD5-263C3C983439}"/>
      </w:docPartPr>
      <w:docPartBody>
        <w:p w:rsidR="00EB725D" w:rsidRDefault="00F86D5E" w:rsidP="00F86D5E">
          <w:pPr>
            <w:pStyle w:val="243C05C18AAF4B67BC1A1266CD67F80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5E"/>
    <w:rsid w:val="00135CFB"/>
    <w:rsid w:val="00223AD3"/>
    <w:rsid w:val="00326B89"/>
    <w:rsid w:val="004E5AC1"/>
    <w:rsid w:val="005C6DCF"/>
    <w:rsid w:val="005D5584"/>
    <w:rsid w:val="005E3704"/>
    <w:rsid w:val="00857BB8"/>
    <w:rsid w:val="008E233A"/>
    <w:rsid w:val="00993B93"/>
    <w:rsid w:val="00AC189C"/>
    <w:rsid w:val="00B64B3A"/>
    <w:rsid w:val="00C611D5"/>
    <w:rsid w:val="00E065FF"/>
    <w:rsid w:val="00EB725D"/>
    <w:rsid w:val="00F8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96F876047D491ABD9849C7E7423AA0">
    <w:name w:val="C196F876047D491ABD9849C7E7423AA0"/>
    <w:rsid w:val="00F86D5E"/>
  </w:style>
  <w:style w:type="paragraph" w:customStyle="1" w:styleId="9CBF8F25F53047A2977C6F706614E080">
    <w:name w:val="9CBF8F25F53047A2977C6F706614E080"/>
    <w:rsid w:val="00F86D5E"/>
  </w:style>
  <w:style w:type="paragraph" w:customStyle="1" w:styleId="8C8E916C0ACF4A75BB146752E35CC0F2">
    <w:name w:val="8C8E916C0ACF4A75BB146752E35CC0F2"/>
    <w:rsid w:val="00F86D5E"/>
  </w:style>
  <w:style w:type="paragraph" w:customStyle="1" w:styleId="C837588C35564B84AAEA9A0A21A3C30B">
    <w:name w:val="C837588C35564B84AAEA9A0A21A3C30B"/>
    <w:rsid w:val="00F86D5E"/>
  </w:style>
  <w:style w:type="paragraph" w:customStyle="1" w:styleId="5CF42BF00EED455BAF8B334B52702B77">
    <w:name w:val="5CF42BF00EED455BAF8B334B52702B77"/>
    <w:rsid w:val="00F86D5E"/>
  </w:style>
  <w:style w:type="paragraph" w:customStyle="1" w:styleId="B46311F7165C4E36AD045CD26B723388">
    <w:name w:val="B46311F7165C4E36AD045CD26B723388"/>
    <w:rsid w:val="00F86D5E"/>
  </w:style>
  <w:style w:type="paragraph" w:customStyle="1" w:styleId="243C05C18AAF4B67BC1A1266CD67F803">
    <w:name w:val="243C05C18AAF4B67BC1A1266CD67F803"/>
    <w:rsid w:val="00F86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52258E1CB9742A0CFAA9DE24E705F" ma:contentTypeVersion="12" ma:contentTypeDescription="Create a new document." ma:contentTypeScope="" ma:versionID="4940d64dc9c2068223b0226b94ed46d3">
  <xsd:schema xmlns:xsd="http://www.w3.org/2001/XMLSchema" xmlns:xs="http://www.w3.org/2001/XMLSchema" xmlns:p="http://schemas.microsoft.com/office/2006/metadata/properties" xmlns:ns2="795821e1-a055-4cb9-8f2f-c38fe8a82c8a" xmlns:ns3="526124e0-5342-4ee2-b59b-99b8de0fd5b9" targetNamespace="http://schemas.microsoft.com/office/2006/metadata/properties" ma:root="true" ma:fieldsID="8dc954e69bbdad0962e2dd3abc1ee175" ns2:_="" ns3:_="">
    <xsd:import namespace="795821e1-a055-4cb9-8f2f-c38fe8a82c8a"/>
    <xsd:import namespace="526124e0-5342-4ee2-b59b-99b8de0fd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821e1-a055-4cb9-8f2f-c38fe8a82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16675d-a03a-4f3b-b54a-4e0392a1f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124e0-5342-4ee2-b59b-99b8de0fd5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1958bc-fc73-4851-8985-4b44dfabfed6}" ma:internalName="TaxCatchAll" ma:showField="CatchAllData" ma:web="526124e0-5342-4ee2-b59b-99b8de0fd5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C9708-3E75-4AEC-B090-BCAB80878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BE034-033B-418F-B4C1-BFB5EC2A88D3}"/>
</file>

<file path=customXml/itemProps3.xml><?xml version="1.0" encoding="utf-8"?>
<ds:datastoreItem xmlns:ds="http://schemas.openxmlformats.org/officeDocument/2006/customXml" ds:itemID="{24B4B475-A330-4EC8-BBD6-00D7E8047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 County Elections</dc:creator>
  <cp:keywords/>
  <dc:description/>
  <cp:lastModifiedBy>Jennifer Doinoff</cp:lastModifiedBy>
  <cp:revision>6</cp:revision>
  <cp:lastPrinted>2024-05-28T12:31:00Z</cp:lastPrinted>
  <dcterms:created xsi:type="dcterms:W3CDTF">2024-07-09T13:12:00Z</dcterms:created>
  <dcterms:modified xsi:type="dcterms:W3CDTF">2024-07-23T16:17:00Z</dcterms:modified>
</cp:coreProperties>
</file>